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БЮДЖЕТНОЕ ОБЩЕОБРАЗОВАТЕЛЬНОЕ УЧРЕЖДЕНИЕ</w:t>
      </w:r>
    </w:p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«СРЕДНЯЯ ОБЩЕОБРАЗОВАТЕЛЬНАЯ ШКОЛА № 22»</w:t>
      </w:r>
    </w:p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  <w:t>__________________________________________________________________________________________________________________________________________________________</w:t>
      </w:r>
    </w:p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747F0D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дом 11, ул. Озерная, город Оленегорск-1, </w:t>
      </w:r>
      <w:r w:rsidR="00302AA9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М.О.</w:t>
      </w:r>
      <w:r w:rsidRPr="00747F0D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 город Оленегорск, Мурманская обл., 184531, Российская Федерация тел./факс (81552) 60888, </w:t>
      </w:r>
      <w:r w:rsidRPr="00747F0D">
        <w:rPr>
          <w:rFonts w:ascii="Times New Roman" w:eastAsia="Times New Roman" w:hAnsi="Times New Roman" w:cs="Times New Roman"/>
          <w:i/>
          <w:sz w:val="17"/>
          <w:szCs w:val="17"/>
          <w:lang w:val="en-US" w:eastAsia="ru-RU"/>
        </w:rPr>
        <w:t>e</w:t>
      </w:r>
      <w:r w:rsidRPr="00747F0D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-</w:t>
      </w:r>
      <w:r w:rsidRPr="00747F0D">
        <w:rPr>
          <w:rFonts w:ascii="Times New Roman" w:eastAsia="Times New Roman" w:hAnsi="Times New Roman" w:cs="Times New Roman"/>
          <w:i/>
          <w:sz w:val="17"/>
          <w:szCs w:val="17"/>
          <w:lang w:val="en-US" w:eastAsia="ru-RU"/>
        </w:rPr>
        <w:t>mail</w:t>
      </w:r>
      <w:r w:rsidRPr="00747F0D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 xml:space="preserve">: </w:t>
      </w:r>
      <w:hyperlink r:id="rId5" w:history="1"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val="en-US" w:eastAsia="ru-RU"/>
          </w:rPr>
          <w:t>srschool</w:t>
        </w:r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eastAsia="ru-RU"/>
          </w:rPr>
          <w:t>22_</w:t>
        </w:r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val="en-US" w:eastAsia="ru-RU"/>
          </w:rPr>
          <w:t>ol</w:t>
        </w:r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eastAsia="ru-RU"/>
          </w:rPr>
          <w:t>1@</w:t>
        </w:r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val="en-US" w:eastAsia="ru-RU"/>
          </w:rPr>
          <w:t>mail</w:t>
        </w:r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eastAsia="ru-RU"/>
          </w:rPr>
          <w:t>.</w:t>
        </w:r>
        <w:proofErr w:type="spellStart"/>
        <w:r w:rsidRPr="00747F0D">
          <w:rPr>
            <w:rFonts w:ascii="Times New Roman" w:eastAsia="Times New Roman" w:hAnsi="Times New Roman" w:cs="Times New Roman"/>
            <w:i/>
            <w:color w:val="0000FF"/>
            <w:sz w:val="17"/>
            <w:u w:val="single"/>
            <w:lang w:val="en-US" w:eastAsia="ru-RU"/>
          </w:rPr>
          <w:t>ru</w:t>
        </w:r>
        <w:proofErr w:type="spellEnd"/>
      </w:hyperlink>
    </w:p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767E" w:rsidRPr="00747F0D" w:rsidRDefault="0046767E" w:rsidP="00467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46767E" w:rsidRPr="00747F0D" w:rsidRDefault="004379C3" w:rsidP="004676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6A03C7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.01</w:t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.202</w:t>
      </w:r>
      <w:r w:rsidR="00302AA9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proofErr w:type="gramStart"/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</w:t>
      </w:r>
      <w:r w:rsidR="0046767E" w:rsidRPr="00437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proofErr w:type="gramEnd"/>
      <w:r w:rsidR="0046767E" w:rsidRPr="004379C3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      </w:t>
      </w:r>
      <w:r w:rsidR="0046767E" w:rsidRPr="004379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Pr="004379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46767E" w:rsidRPr="004379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-о</w:t>
      </w:r>
    </w:p>
    <w:p w:rsidR="0046767E" w:rsidRPr="00747F0D" w:rsidRDefault="0046767E" w:rsidP="0046767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6767E" w:rsidRPr="00747F0D" w:rsidRDefault="0046767E" w:rsidP="0046767E">
      <w:pPr>
        <w:spacing w:after="0"/>
        <w:ind w:left="720" w:right="-6"/>
        <w:contextualSpacing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В</w:t>
      </w:r>
      <w:r w:rsidRPr="00747F0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сероссийских проверочных работ </w:t>
      </w:r>
    </w:p>
    <w:p w:rsidR="0046767E" w:rsidRDefault="0046767E" w:rsidP="0046767E">
      <w:pPr>
        <w:spacing w:after="0"/>
        <w:ind w:left="720" w:right="-6"/>
        <w:contextualSpacing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47F0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в МБОУ СОШ № 22 в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202</w:t>
      </w:r>
      <w:r w:rsidR="00302AA9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747F0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году</w:t>
      </w:r>
    </w:p>
    <w:p w:rsidR="00CF1FF1" w:rsidRPr="00747F0D" w:rsidRDefault="00CF1FF1" w:rsidP="0046767E">
      <w:pPr>
        <w:spacing w:after="0"/>
        <w:ind w:left="720" w:right="-6"/>
        <w:contextualSpacing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46767E" w:rsidRPr="003748F2" w:rsidRDefault="0046767E" w:rsidP="0046767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Правительства РФ </w:t>
      </w:r>
      <w:r w:rsidR="00302AA9" w:rsidRP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30.04.2024 № 556 «Об утверждении перечня мероприятий по оценке качества образования и Правил проведения мероприятий по оценке качества образования»</w:t>
      </w:r>
      <w:r w:rsid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Федеральной службы по надзору в сфере образования и науки</w:t>
      </w:r>
      <w:r w:rsid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02AA9" w:rsidRP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>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</w:t>
      </w:r>
      <w:bookmarkStart w:id="0" w:name="_GoBack"/>
      <w:bookmarkEnd w:id="0"/>
      <w:r w:rsidR="00302AA9" w:rsidRP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бщего, основного общего, среднего общего образо</w:t>
      </w:r>
      <w:r w:rsidR="00302AA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в 2025/2026 учебном году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приказом Министерства образования и науки Мурманской области от 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6A03C7"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A03C7"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проведении Всероссийских проверочных работ в общеобразовательных организациях 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Мурманской области в 202</w:t>
      </w:r>
      <w:r w:rsidR="001D4B56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1D4B56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году», во исполнение приказа Комитета по образованию Администрации муниципального округа город Оленегорск с подведомственной территорией Мурманской области от </w:t>
      </w:r>
      <w:r w:rsidR="004379C3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.12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379C3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379C3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проведении Всероссийских проверочных работ в общеобразовательных организациях в городе Оленегорске с подведомственной территорией Мурманской области в 202</w:t>
      </w:r>
      <w:r w:rsidR="004379C3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4379C3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A03C7"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учебном</w:t>
      </w:r>
      <w:r w:rsidRP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году», с целью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мониторинга качества образования обучающихся, использования результатов всероссийских проверочных работ для своевременного принятия мер по повышению качества образования на уровне МБОУ  СОШ № 22, каждого класса, отработки технологии проведения и организации информационного сопровождения Всероссийских проверочных работ</w:t>
      </w:r>
    </w:p>
    <w:p w:rsidR="0046767E" w:rsidRPr="003748F2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48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р и </w:t>
      </w:r>
      <w:proofErr w:type="gramStart"/>
      <w:r w:rsidRPr="003748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proofErr w:type="gramEnd"/>
      <w:r w:rsidRPr="003748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 з ы в а ю:</w:t>
      </w:r>
    </w:p>
    <w:p w:rsidR="0046767E" w:rsidRPr="003748F2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4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Провести Всероссийские проверочные работы (далее – ВПР) в соответствии с приказом Федеральной службы по надзору в сфере образования и науки от 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07.05.2025 № 991</w:t>
      </w:r>
      <w:r w:rsidRPr="003748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сроки согласно установленному графику (Приложение № 1).</w:t>
      </w:r>
    </w:p>
    <w:p w:rsidR="0046767E" w:rsidRPr="00142F77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Утвердить:</w:t>
      </w:r>
    </w:p>
    <w:p w:rsidR="0046767E" w:rsidRPr="00142F77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График проведения ВПР в МБОУ СОШ № 22 в 202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График)</w:t>
      </w: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1). </w:t>
      </w:r>
    </w:p>
    <w:p w:rsidR="0046767E" w:rsidRPr="00142F77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организации и проведения  Всероссийских проверочных работ в </w:t>
      </w:r>
      <w:r w:rsidR="00AE7BB9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СОШ №22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Порядок)</w:t>
      </w:r>
      <w:r w:rsidRPr="00142F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2).</w:t>
      </w:r>
    </w:p>
    <w:p w:rsidR="0046767E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План </w:t>
      </w:r>
      <w:r w:rsidR="00E0063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по формированию позитивного отношения к объективной оценке ВПР у участников образовательных отношений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 3).</w:t>
      </w:r>
    </w:p>
    <w:p w:rsidR="007A67B9" w:rsidRPr="0086705C" w:rsidRDefault="007A67B9" w:rsidP="007A67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Форма согласия родителей (законных представителей) </w:t>
      </w:r>
      <w:r w:rsidRP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r w:rsidRP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ограниченными</w:t>
      </w:r>
      <w:r w:rsidRP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возможностями здоровья </w:t>
      </w:r>
      <w:r w:rsidRP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всероссийских </w:t>
      </w:r>
      <w:r w:rsidRP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проверочных работах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6767E" w:rsidRPr="0086705C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Назначить </w:t>
      </w:r>
      <w:proofErr w:type="spellStart"/>
      <w:r w:rsidR="00783C49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Шикину</w:t>
      </w:r>
      <w:proofErr w:type="spellEnd"/>
      <w:r w:rsidR="00783C49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Ю.А., заместителя директора по учебной работ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е, </w:t>
      </w:r>
      <w:r w:rsid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ответственным 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организатором ВПР в </w:t>
      </w:r>
      <w:r w:rsidR="001A3CB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СОШ № 22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6767E" w:rsidRPr="0086705C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="001A3CBC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Шикиной</w:t>
      </w:r>
      <w:proofErr w:type="spellEnd"/>
      <w:r w:rsidR="001A3CBC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Ю.А.</w:t>
      </w:r>
      <w:r w:rsidR="001A3C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ответственному </w:t>
      </w:r>
      <w:r w:rsidR="001A3CB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организатору ВПР в МБОУ СОШ № 22: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6767E" w:rsidRPr="0086705C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Организовать информационно-разъяснительную работу с педагогами, обучающимися и их родителями (законными представителями)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независимыми наблюдателями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ВПР </w:t>
      </w:r>
      <w:r w:rsid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proofErr w:type="spellStart"/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>. ознакомить с Порядком и Графиком проведения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аполн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ЛК ГИС ФИС ОКО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сбора информации об ОО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до 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форму сбора 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ВПР – до 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E0316" w:rsidRPr="0086705C" w:rsidRDefault="007E0316" w:rsidP="007E03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Организовать работу по формированию позитивного отношения к объективной оценке ВПР у участников образовательных отношений.</w:t>
      </w:r>
    </w:p>
    <w:p w:rsidR="007E0316" w:rsidRDefault="007E0316" w:rsidP="007E03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Создать условия для проведения ВПР, направленные на получение объективных результатов ВПР.</w:t>
      </w:r>
    </w:p>
    <w:p w:rsidR="0046767E" w:rsidRPr="0086705C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Получить </w:t>
      </w:r>
      <w:r w:rsidR="00584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84181" w:rsidRPr="00441FCF">
        <w:rPr>
          <w:rFonts w:ascii="Times New Roman" w:eastAsia="Times New Roman" w:hAnsi="Times New Roman" w:cs="Times New Roman"/>
          <w:sz w:val="26"/>
          <w:szCs w:val="26"/>
          <w:lang w:eastAsia="ru-RU"/>
        </w:rPr>
        <w:t>ЛК ГИС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ФИС ОКО инструктивн</w:t>
      </w:r>
      <w:r w:rsidR="00BC2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ые материалы </w:t>
      </w:r>
      <w:r w:rsidR="00065F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BC2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</w:t>
      </w:r>
      <w:r w:rsidR="00065F3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</w:t>
      </w:r>
      <w:r w:rsidR="00BC2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проверке заданий </w:t>
      </w:r>
      <w:r w:rsidR="00BC2EF0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12ED" w:rsidRPr="004C3D93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Ознакомить организаторов в аудитории, технических специалистов, экспертов с соответствующими инструкциями по проведению ВПР и проверке заданий ВПР.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необходимые изменения в расписание занятий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СОШ №</w:t>
      </w:r>
      <w:r w:rsidR="001D4B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дни проведения ВПР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3C49" w:rsidRDefault="0046767E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Организовать проведение ВПР в МБОУ СОШ № 22 для обучающихся </w:t>
      </w:r>
      <w:r w:rsidR="0086705C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6705C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8, 1</w:t>
      </w:r>
      <w:r w:rsidR="0058418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 в соответствии с утвержденным 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и Г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рафиком</w:t>
      </w:r>
      <w:r w:rsidR="00783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</w:t>
      </w:r>
      <w:r w:rsidR="000F12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2946" w:rsidRDefault="004379C3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4.9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Координировать работу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независимых наблюдателей в МБОУ СОШ №22 в дни проведения ВПР на протяжении всего периода проведения работы.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Организовать </w:t>
      </w:r>
      <w:r w:rsidR="005B3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коллегиальную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работ экспертами с помощью критериев в течение дня проведения работы и следующего дня по соответствующему предмету.</w:t>
      </w:r>
    </w:p>
    <w:p w:rsidR="007E0316" w:rsidRPr="005B3800" w:rsidRDefault="007E0316" w:rsidP="007E03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Заполнить по итогам проверки ВПР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электронную 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сбора результатов в </w:t>
      </w:r>
      <w:r w:rsidRPr="00584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ЛК ГИС ФИС </w:t>
      </w:r>
      <w:r w:rsidRPr="005B3800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</w:t>
      </w:r>
      <w:r w:rsidR="005B3800" w:rsidRPr="005B3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3800" w:rsidRPr="005B380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течение 5 рабочих дней после проведения ВПР</w:t>
      </w:r>
      <w:r w:rsidRPr="005B38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12ED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Обеспечить хранение бланков работ и протоколов с результатами ВПР до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01.01.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D48C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42802" w:rsidRDefault="000F12ED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42802"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42802"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Получить результаты </w:t>
      </w:r>
      <w:r w:rsid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</w:t>
      </w:r>
      <w:r w:rsidR="00F42802"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разделе «Аналитика» в </w:t>
      </w:r>
      <w:r w:rsidR="00F42802" w:rsidRPr="00584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ЛК ГИС </w:t>
      </w:r>
      <w:r w:rsidR="00F42802"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ФИС ОКО. </w:t>
      </w:r>
    </w:p>
    <w:p w:rsidR="007E0316" w:rsidRDefault="000F12ED" w:rsidP="000F12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Проанализировать результаты ВПР не позднее, чем через неделю после получения результатов ВПР 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584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ЛК ГИС </w:t>
      </w:r>
      <w:r w:rsidRPr="00F42802">
        <w:rPr>
          <w:rFonts w:ascii="Times New Roman" w:eastAsia="Times New Roman" w:hAnsi="Times New Roman" w:cs="Times New Roman"/>
          <w:sz w:val="26"/>
          <w:szCs w:val="26"/>
          <w:lang w:eastAsia="ru-RU"/>
        </w:rPr>
        <w:t>ФИС ОКО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6767E" w:rsidRDefault="000F12ED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Назначить организатор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аудиториях, технически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привлекаемы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проведению ВПР в 202</w:t>
      </w:r>
      <w:r w:rsidR="005D48C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6767E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 МБОУ СОШ №</w:t>
      </w:r>
      <w:r w:rsidR="001A3C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 (Приложение №</w:t>
      </w:r>
      <w:r w:rsid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72946" w:rsidRPr="004C3D93" w:rsidRDefault="00372946" w:rsidP="003729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Организаторам в аудитории:</w:t>
      </w:r>
    </w:p>
    <w:p w:rsidR="00372946" w:rsidRPr="004C3D93" w:rsidRDefault="00372946" w:rsidP="003729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.1. Ознакомиться с инструк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тивными материалами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ВПР.</w:t>
      </w:r>
    </w:p>
    <w:p w:rsidR="00372946" w:rsidRPr="004C3D93" w:rsidRDefault="00372946" w:rsidP="003729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Обеспечить </w:t>
      </w:r>
      <w:r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ВПР в соответствии с утвержденным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Порядком.</w:t>
      </w:r>
    </w:p>
    <w:p w:rsidR="00372946" w:rsidRPr="004C3D93" w:rsidRDefault="00372946" w:rsidP="003729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ВПР передать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ответственному </w:t>
      </w:r>
      <w:r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организатору.</w:t>
      </w:r>
    </w:p>
    <w:p w:rsidR="00ED2067" w:rsidRDefault="00ED2067" w:rsidP="008956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Техническому специалисту</w:t>
      </w:r>
      <w:r w:rsid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D2067" w:rsidRPr="00D004AC" w:rsidRDefault="00D004AC" w:rsidP="008956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</w:t>
      </w:r>
      <w:r w:rsidR="00ED2067"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</w:t>
      </w:r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="00ED2067"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соответствие компьютеров техническим требованиям</w:t>
      </w:r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разработанным </w:t>
      </w:r>
      <w:proofErr w:type="spellStart"/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D2067" w:rsidRDefault="00D004AC" w:rsidP="008956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</w:t>
      </w:r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работу по подготовке компьютеров к проведению ВПР по предмету «Информатика» (часть 2) в соответствии с инструктивными материалами, </w:t>
      </w:r>
      <w:r w:rsidRPr="00D004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полученными от ответственного организатора.</w:t>
      </w:r>
    </w:p>
    <w:p w:rsidR="00F07478" w:rsidRDefault="00D004AC" w:rsidP="008956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07478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Назначить </w:t>
      </w:r>
      <w:r w:rsid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7478" w:rsidRP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5B3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коллегиальной </w:t>
      </w:r>
      <w:r w:rsidR="00F07478" w:rsidRP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проверке 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</w:t>
      </w:r>
      <w:r w:rsidR="00F07478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202</w:t>
      </w:r>
      <w:r w:rsidR="005D48C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07478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 МБОУ СОШ №</w:t>
      </w:r>
      <w:r w:rsidR="00F07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7478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 №</w:t>
      </w:r>
      <w:r w:rsidR="007A67B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ED2067" w:rsidRDefault="00D004AC" w:rsidP="00D004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6767E"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956E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Экспертам по проверке работ о</w:t>
      </w:r>
      <w:r w:rsidR="0046767E" w:rsidRPr="004C3D93">
        <w:rPr>
          <w:rFonts w:ascii="Times New Roman" w:hAnsi="Times New Roman"/>
          <w:sz w:val="26"/>
          <w:szCs w:val="26"/>
        </w:rPr>
        <w:t>беспечить объективную проверку и оценивание ВПР в соответствии с критериями оценивания</w:t>
      </w:r>
      <w:r w:rsidR="00ED2067">
        <w:rPr>
          <w:rFonts w:ascii="Times New Roman" w:hAnsi="Times New Roman"/>
          <w:sz w:val="26"/>
          <w:szCs w:val="26"/>
        </w:rPr>
        <w:t xml:space="preserve"> работ</w:t>
      </w:r>
      <w:r w:rsidR="0046767E" w:rsidRPr="004C3D93">
        <w:rPr>
          <w:rFonts w:ascii="Times New Roman" w:hAnsi="Times New Roman"/>
          <w:sz w:val="26"/>
          <w:szCs w:val="26"/>
        </w:rPr>
        <w:t xml:space="preserve">, </w:t>
      </w:r>
      <w:r w:rsidR="00ED2067">
        <w:rPr>
          <w:rFonts w:ascii="Times New Roman" w:hAnsi="Times New Roman"/>
          <w:sz w:val="26"/>
          <w:szCs w:val="26"/>
        </w:rPr>
        <w:t>полученными от ответственного организатора</w:t>
      </w:r>
      <w:r w:rsidR="00372946">
        <w:rPr>
          <w:rFonts w:ascii="Times New Roman" w:hAnsi="Times New Roman"/>
          <w:sz w:val="26"/>
          <w:szCs w:val="26"/>
        </w:rPr>
        <w:t xml:space="preserve">, </w:t>
      </w:r>
      <w:r w:rsidR="003729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дня проведения работы и следующего дня по соответствующему предмету</w:t>
      </w:r>
      <w:r w:rsidR="0046767E" w:rsidRPr="004C3D93">
        <w:rPr>
          <w:rFonts w:ascii="Times New Roman" w:hAnsi="Times New Roman"/>
          <w:sz w:val="26"/>
          <w:szCs w:val="26"/>
        </w:rPr>
        <w:t>.</w:t>
      </w:r>
    </w:p>
    <w:p w:rsidR="00ED2067" w:rsidRPr="00ED2067" w:rsidRDefault="00D004AC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ED2067" w:rsidRPr="00ED2067">
        <w:rPr>
          <w:rFonts w:ascii="Times New Roman" w:hAnsi="Times New Roman"/>
          <w:sz w:val="26"/>
          <w:szCs w:val="26"/>
        </w:rPr>
        <w:t>. Классным руководителям</w:t>
      </w:r>
      <w:r w:rsidR="00ED2067">
        <w:rPr>
          <w:rFonts w:ascii="Times New Roman" w:hAnsi="Times New Roman"/>
          <w:sz w:val="26"/>
          <w:szCs w:val="26"/>
        </w:rPr>
        <w:t xml:space="preserve"> 4-8, 10 классов</w:t>
      </w:r>
      <w:r w:rsidR="00ED2067" w:rsidRPr="00ED2067">
        <w:rPr>
          <w:rFonts w:ascii="Times New Roman" w:hAnsi="Times New Roman"/>
          <w:sz w:val="26"/>
          <w:szCs w:val="26"/>
        </w:rPr>
        <w:t xml:space="preserve">: </w:t>
      </w:r>
    </w:p>
    <w:p w:rsidR="00ED2067" w:rsidRPr="00ED2067" w:rsidRDefault="00D004AC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ED2067" w:rsidRPr="00ED2067">
        <w:rPr>
          <w:rFonts w:ascii="Times New Roman" w:hAnsi="Times New Roman"/>
          <w:sz w:val="26"/>
          <w:szCs w:val="26"/>
        </w:rPr>
        <w:t xml:space="preserve">.1. </w:t>
      </w:r>
      <w:r w:rsidR="00E82668">
        <w:rPr>
          <w:rFonts w:ascii="Times New Roman" w:hAnsi="Times New Roman"/>
          <w:sz w:val="26"/>
          <w:szCs w:val="26"/>
        </w:rPr>
        <w:t>Под подпись о</w:t>
      </w:r>
      <w:r w:rsidR="00ED2067">
        <w:rPr>
          <w:rFonts w:ascii="Times New Roman" w:hAnsi="Times New Roman"/>
          <w:sz w:val="26"/>
          <w:szCs w:val="26"/>
        </w:rPr>
        <w:t>знакомить</w:t>
      </w:r>
      <w:r w:rsidR="00ED2067" w:rsidRPr="00ED2067">
        <w:rPr>
          <w:rFonts w:ascii="Times New Roman" w:hAnsi="Times New Roman"/>
          <w:sz w:val="26"/>
          <w:szCs w:val="26"/>
        </w:rPr>
        <w:t xml:space="preserve"> роди</w:t>
      </w:r>
      <w:r w:rsidR="00ED2067">
        <w:rPr>
          <w:rFonts w:ascii="Times New Roman" w:hAnsi="Times New Roman"/>
          <w:sz w:val="26"/>
          <w:szCs w:val="26"/>
        </w:rPr>
        <w:t xml:space="preserve">телей (законных представителей) с </w:t>
      </w:r>
      <w:r w:rsidR="00ED20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и Графиком проведения</w:t>
      </w:r>
      <w:r w:rsidR="00ED2067" w:rsidRPr="00ED2067">
        <w:rPr>
          <w:rFonts w:ascii="Times New Roman" w:hAnsi="Times New Roman"/>
          <w:sz w:val="26"/>
          <w:szCs w:val="26"/>
        </w:rPr>
        <w:t xml:space="preserve"> </w:t>
      </w:r>
      <w:r w:rsidR="00ED2067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ВПР </w:t>
      </w:r>
      <w:r w:rsidR="00ED206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D2067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5D48C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2067" w:rsidRPr="0086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ED2067">
        <w:rPr>
          <w:rFonts w:ascii="Times New Roman" w:eastAsia="Times New Roman" w:hAnsi="Times New Roman" w:cs="Times New Roman"/>
          <w:sz w:val="26"/>
          <w:szCs w:val="26"/>
          <w:lang w:eastAsia="ru-RU"/>
        </w:rPr>
        <w:t>у.</w:t>
      </w:r>
    </w:p>
    <w:p w:rsidR="00ED2067" w:rsidRDefault="00D004AC" w:rsidP="00D004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ED2067" w:rsidRPr="00ED2067">
        <w:rPr>
          <w:rFonts w:ascii="Times New Roman" w:hAnsi="Times New Roman"/>
          <w:sz w:val="26"/>
          <w:szCs w:val="26"/>
        </w:rPr>
        <w:t xml:space="preserve">.2. Обеспечить наличие у обучающихся в день проведения работ черновиков, ручек. </w:t>
      </w:r>
    </w:p>
    <w:p w:rsidR="00ED2067" w:rsidRPr="008956EB" w:rsidRDefault="00D004AC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4379C3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 w:rsidR="00ED2067" w:rsidRPr="00D004AC">
        <w:rPr>
          <w:rFonts w:ascii="Times New Roman" w:hAnsi="Times New Roman"/>
          <w:sz w:val="26"/>
          <w:szCs w:val="26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46767E" w:rsidRPr="004C3D93" w:rsidRDefault="00D004AC" w:rsidP="004676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379C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6767E" w:rsidRPr="004C3D93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исполнения настоящего приказа оставляю за собой.</w:t>
      </w:r>
    </w:p>
    <w:p w:rsidR="0046767E" w:rsidRDefault="0046767E" w:rsidP="0046767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3CBC" w:rsidRPr="004C3D93" w:rsidRDefault="001A3CBC" w:rsidP="0046767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767E" w:rsidRDefault="0046767E" w:rsidP="0046767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</w:t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  </w:t>
      </w:r>
      <w:r w:rsidR="001A3C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О.А. </w:t>
      </w:r>
      <w:proofErr w:type="spellStart"/>
      <w:r w:rsidRPr="004C3D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Лампига</w:t>
      </w:r>
      <w:proofErr w:type="spellEnd"/>
    </w:p>
    <w:p w:rsidR="001A3CBC" w:rsidRDefault="001A3CBC" w:rsidP="0046767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02B44" w:rsidRDefault="00202B44" w:rsidP="0046767E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02B44" w:rsidRDefault="0062367D" w:rsidP="00CF1FF1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62367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приказом ознакомлены</w:t>
      </w:r>
      <w:r w:rsidR="00202B44" w:rsidRPr="00202B44">
        <w:rPr>
          <w:rFonts w:ascii="Times New Roman" w:hAnsi="Times New Roman" w:cs="Times New Roman"/>
          <w:sz w:val="26"/>
          <w:szCs w:val="26"/>
        </w:rPr>
        <w:t xml:space="preserve"> </w:t>
      </w:r>
      <w:r w:rsidR="00202B4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202B44" w:rsidRPr="004C3D93">
        <w:rPr>
          <w:rFonts w:ascii="Times New Roman" w:hAnsi="Times New Roman" w:cs="Times New Roman"/>
          <w:sz w:val="26"/>
          <w:szCs w:val="26"/>
        </w:rPr>
        <w:t>Ю.А.</w:t>
      </w:r>
      <w:r w:rsidR="00202B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02B44" w:rsidRPr="004C3D93">
        <w:rPr>
          <w:rFonts w:ascii="Times New Roman" w:hAnsi="Times New Roman" w:cs="Times New Roman"/>
          <w:sz w:val="26"/>
          <w:szCs w:val="26"/>
        </w:rPr>
        <w:t>Шикина</w:t>
      </w:r>
      <w:proofErr w:type="spellEnd"/>
      <w:r w:rsidR="00202B44" w:rsidRPr="0062367D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1FF1" w:rsidTr="005D48C4">
        <w:tc>
          <w:tcPr>
            <w:tcW w:w="4785" w:type="dxa"/>
          </w:tcPr>
          <w:p w:rsidR="00CF1FF1" w:rsidRPr="0062367D" w:rsidRDefault="00CF1FF1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А.О. </w:t>
            </w:r>
            <w:r w:rsidRPr="0062367D">
              <w:rPr>
                <w:rFonts w:ascii="Times New Roman" w:hAnsi="Times New Roman" w:cs="Times New Roman"/>
                <w:sz w:val="26"/>
                <w:szCs w:val="26"/>
              </w:rPr>
              <w:t xml:space="preserve">Бабарыка </w:t>
            </w:r>
          </w:p>
          <w:p w:rsidR="00CF1FF1" w:rsidRPr="0062367D" w:rsidRDefault="00CF1FF1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Р.В. </w:t>
            </w:r>
            <w:proofErr w:type="spellStart"/>
            <w:r w:rsidRPr="0062367D">
              <w:rPr>
                <w:rFonts w:ascii="Times New Roman" w:hAnsi="Times New Roman" w:cs="Times New Roman"/>
                <w:sz w:val="26"/>
                <w:szCs w:val="26"/>
              </w:rPr>
              <w:t>Дятлев</w:t>
            </w:r>
            <w:proofErr w:type="spellEnd"/>
            <w:r w:rsidRPr="006236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1FF1" w:rsidRPr="0062367D" w:rsidRDefault="005D48C4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А.А. Белая-Вебер</w:t>
            </w:r>
          </w:p>
          <w:p w:rsidR="00CF1FF1" w:rsidRPr="0062367D" w:rsidRDefault="00CF1FF1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В.В. Зозуля</w:t>
            </w:r>
          </w:p>
          <w:p w:rsidR="005D48C4" w:rsidRDefault="005D48C4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F1FF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F1FF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Кири</w:t>
            </w:r>
            <w:r w:rsidR="00CF1FF1" w:rsidRPr="0062367D">
              <w:rPr>
                <w:rFonts w:ascii="Times New Roman" w:hAnsi="Times New Roman" w:cs="Times New Roman"/>
                <w:sz w:val="26"/>
                <w:szCs w:val="26"/>
              </w:rPr>
              <w:t>лова</w:t>
            </w:r>
          </w:p>
          <w:p w:rsidR="00CF1FF1" w:rsidRPr="0062367D" w:rsidRDefault="005D48C4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Н.К.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Маннанова</w:t>
            </w:r>
            <w:proofErr w:type="spellEnd"/>
            <w:r w:rsidR="00CF1FF1" w:rsidRPr="006236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1FF1" w:rsidRDefault="00CF1FF1" w:rsidP="00CF1FF1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Н.А. </w:t>
            </w:r>
            <w:r w:rsidRPr="0062367D">
              <w:rPr>
                <w:rFonts w:ascii="Times New Roman" w:hAnsi="Times New Roman" w:cs="Times New Roman"/>
                <w:sz w:val="26"/>
                <w:szCs w:val="26"/>
              </w:rPr>
              <w:t>Островская</w:t>
            </w:r>
          </w:p>
          <w:p w:rsidR="00CF1FF1" w:rsidRDefault="00CF1FF1" w:rsidP="005D48C4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5D48C4" w:rsidRDefault="005D48C4" w:rsidP="005D48C4">
            <w:pPr>
              <w:spacing w:line="480" w:lineRule="auto"/>
              <w:ind w:left="-3339" w:firstLine="5607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Е.С. Сулейманова</w:t>
            </w:r>
          </w:p>
          <w:p w:rsidR="00CF1FF1" w:rsidRPr="0062367D" w:rsidRDefault="00CF1FF1" w:rsidP="00CF1FF1">
            <w:pPr>
              <w:spacing w:line="480" w:lineRule="auto"/>
              <w:ind w:left="-1950" w:firstLine="4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Д.Н. </w:t>
            </w:r>
            <w:r w:rsidRPr="0062367D">
              <w:rPr>
                <w:rFonts w:ascii="Times New Roman" w:hAnsi="Times New Roman" w:cs="Times New Roman"/>
                <w:sz w:val="26"/>
                <w:szCs w:val="26"/>
              </w:rPr>
              <w:t xml:space="preserve">Соколов </w:t>
            </w:r>
          </w:p>
          <w:p w:rsidR="00CF1FF1" w:rsidRDefault="00CF1FF1" w:rsidP="00CF1FF1">
            <w:pPr>
              <w:spacing w:line="480" w:lineRule="auto"/>
              <w:ind w:left="-1950" w:firstLine="4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 w:rsidRPr="0062367D">
              <w:rPr>
                <w:rFonts w:ascii="Times New Roman" w:hAnsi="Times New Roman" w:cs="Times New Roman"/>
                <w:sz w:val="26"/>
                <w:szCs w:val="26"/>
              </w:rPr>
              <w:t>Чеснокова</w:t>
            </w:r>
            <w:proofErr w:type="spellEnd"/>
            <w:r w:rsidRPr="006236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F1FF1" w:rsidRPr="0062367D" w:rsidRDefault="00CF1FF1" w:rsidP="00CF1FF1">
            <w:pPr>
              <w:spacing w:line="480" w:lineRule="auto"/>
              <w:ind w:left="-1950" w:firstLine="41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Шаманаева</w:t>
            </w:r>
            <w:proofErr w:type="spellEnd"/>
          </w:p>
          <w:p w:rsidR="00CF1FF1" w:rsidRDefault="00CF1FF1" w:rsidP="00CF1FF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950" w:firstLine="4111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Т.В. </w:t>
            </w:r>
            <w:proofErr w:type="spellStart"/>
            <w:r w:rsidRPr="0062367D">
              <w:rPr>
                <w:rFonts w:ascii="Times New Roman" w:hAnsi="Times New Roman" w:cs="Times New Roman"/>
                <w:sz w:val="26"/>
                <w:szCs w:val="26"/>
              </w:rPr>
              <w:t>Шаменкова</w:t>
            </w:r>
            <w:proofErr w:type="spellEnd"/>
          </w:p>
          <w:p w:rsidR="005D48C4" w:rsidRDefault="005D48C4" w:rsidP="00CF1FF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950" w:firstLine="4111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А.Д. Шевцова</w:t>
            </w:r>
          </w:p>
          <w:p w:rsidR="00CF1FF1" w:rsidRPr="005D48C4" w:rsidRDefault="005D48C4" w:rsidP="005D48C4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950" w:firstLine="4111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М.А. Широкова</w:t>
            </w:r>
          </w:p>
        </w:tc>
      </w:tr>
    </w:tbl>
    <w:p w:rsidR="00CF1FF1" w:rsidRDefault="00CF1FF1" w:rsidP="00202B44">
      <w:pPr>
        <w:ind w:firstLine="7088"/>
        <w:rPr>
          <w:rFonts w:ascii="Times New Roman" w:hAnsi="Times New Roman" w:cs="Times New Roman"/>
          <w:sz w:val="26"/>
          <w:szCs w:val="26"/>
        </w:rPr>
      </w:pPr>
    </w:p>
    <w:p w:rsidR="00CF1FF1" w:rsidRDefault="00CF1FF1" w:rsidP="00202B44">
      <w:pPr>
        <w:ind w:firstLine="7088"/>
        <w:rPr>
          <w:rFonts w:ascii="Times New Roman" w:hAnsi="Times New Roman" w:cs="Times New Roman"/>
          <w:sz w:val="26"/>
          <w:szCs w:val="26"/>
        </w:rPr>
      </w:pPr>
    </w:p>
    <w:p w:rsidR="00CF1FF1" w:rsidRDefault="00CF1FF1" w:rsidP="00202B44">
      <w:pPr>
        <w:ind w:firstLine="7088"/>
        <w:rPr>
          <w:rFonts w:ascii="Times New Roman" w:hAnsi="Times New Roman" w:cs="Times New Roman"/>
          <w:sz w:val="26"/>
          <w:szCs w:val="26"/>
        </w:rPr>
      </w:pPr>
    </w:p>
    <w:p w:rsidR="004379C3" w:rsidRDefault="004379C3" w:rsidP="00202B44">
      <w:pPr>
        <w:ind w:firstLine="7088"/>
        <w:rPr>
          <w:rFonts w:ascii="Times New Roman" w:hAnsi="Times New Roman" w:cs="Times New Roman"/>
          <w:sz w:val="26"/>
          <w:szCs w:val="26"/>
        </w:rPr>
      </w:pPr>
    </w:p>
    <w:p w:rsidR="004379C3" w:rsidRDefault="004379C3" w:rsidP="00202B44">
      <w:pPr>
        <w:ind w:firstLine="7088"/>
        <w:rPr>
          <w:rFonts w:ascii="Times New Roman" w:hAnsi="Times New Roman" w:cs="Times New Roman"/>
          <w:sz w:val="26"/>
          <w:szCs w:val="26"/>
        </w:rPr>
      </w:pPr>
    </w:p>
    <w:p w:rsidR="005D48C4" w:rsidRDefault="005D48C4" w:rsidP="0046767E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46767E" w:rsidRPr="004908D3" w:rsidRDefault="007A67B9" w:rsidP="0046767E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Приложение № </w:t>
      </w:r>
      <w:r w:rsidR="0046767E">
        <w:rPr>
          <w:rFonts w:ascii="Times New Roman" w:hAnsi="Times New Roman" w:cs="Times New Roman"/>
          <w:szCs w:val="24"/>
        </w:rPr>
        <w:t>1</w:t>
      </w:r>
    </w:p>
    <w:p w:rsidR="0046767E" w:rsidRPr="004908D3" w:rsidRDefault="0046767E" w:rsidP="0046767E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46767E" w:rsidRPr="00F06DDE" w:rsidRDefault="0046767E" w:rsidP="0046767E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46767E" w:rsidRDefault="0046767E" w:rsidP="001A3CBC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379C3">
        <w:rPr>
          <w:rFonts w:ascii="Times New Roman" w:hAnsi="Times New Roman" w:cs="Times New Roman"/>
          <w:szCs w:val="24"/>
        </w:rPr>
        <w:t xml:space="preserve">от </w:t>
      </w:r>
      <w:r w:rsidR="004379C3" w:rsidRPr="004379C3">
        <w:rPr>
          <w:rFonts w:ascii="Times New Roman" w:hAnsi="Times New Roman" w:cs="Times New Roman"/>
          <w:szCs w:val="24"/>
        </w:rPr>
        <w:t>12</w:t>
      </w:r>
      <w:r w:rsidRPr="004379C3">
        <w:rPr>
          <w:rFonts w:ascii="Times New Roman" w:hAnsi="Times New Roman" w:cs="Times New Roman"/>
          <w:szCs w:val="24"/>
        </w:rPr>
        <w:t>.0</w:t>
      </w:r>
      <w:r w:rsidR="004379C3" w:rsidRPr="004379C3">
        <w:rPr>
          <w:rFonts w:ascii="Times New Roman" w:hAnsi="Times New Roman" w:cs="Times New Roman"/>
          <w:szCs w:val="24"/>
        </w:rPr>
        <w:t>1</w:t>
      </w:r>
      <w:r w:rsidRPr="004379C3">
        <w:rPr>
          <w:rFonts w:ascii="Times New Roman" w:hAnsi="Times New Roman" w:cs="Times New Roman"/>
          <w:szCs w:val="24"/>
        </w:rPr>
        <w:t>.202</w:t>
      </w:r>
      <w:r w:rsidR="005D48C4" w:rsidRPr="004379C3">
        <w:rPr>
          <w:rFonts w:ascii="Times New Roman" w:hAnsi="Times New Roman" w:cs="Times New Roman"/>
          <w:szCs w:val="24"/>
        </w:rPr>
        <w:t>6</w:t>
      </w:r>
      <w:r w:rsidR="004379C3">
        <w:rPr>
          <w:rFonts w:ascii="Times New Roman" w:hAnsi="Times New Roman" w:cs="Times New Roman"/>
          <w:szCs w:val="24"/>
        </w:rPr>
        <w:t xml:space="preserve"> № </w:t>
      </w:r>
      <w:r w:rsidR="004379C3" w:rsidRPr="004379C3">
        <w:rPr>
          <w:rFonts w:ascii="Times New Roman" w:hAnsi="Times New Roman" w:cs="Times New Roman"/>
          <w:szCs w:val="24"/>
        </w:rPr>
        <w:t>1</w:t>
      </w:r>
      <w:r w:rsidR="001A3CBC" w:rsidRPr="004379C3">
        <w:rPr>
          <w:rFonts w:ascii="Times New Roman" w:hAnsi="Times New Roman" w:cs="Times New Roman"/>
          <w:szCs w:val="24"/>
        </w:rPr>
        <w:t>-о</w:t>
      </w:r>
    </w:p>
    <w:p w:rsidR="00883066" w:rsidRDefault="00883066" w:rsidP="0046767E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46767E" w:rsidRPr="00372946" w:rsidRDefault="0046767E" w:rsidP="00467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2946">
        <w:rPr>
          <w:rFonts w:ascii="Times New Roman" w:eastAsia="Calibri" w:hAnsi="Times New Roman" w:cs="Times New Roman"/>
          <w:b/>
          <w:sz w:val="26"/>
          <w:szCs w:val="26"/>
        </w:rPr>
        <w:t>График проведения ВПР в МБОУ СОШ № 22 в 202</w:t>
      </w:r>
      <w:r w:rsidR="005D48C4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Pr="00372946">
        <w:rPr>
          <w:rFonts w:ascii="Times New Roman" w:eastAsia="Calibri" w:hAnsi="Times New Roman" w:cs="Times New Roman"/>
          <w:b/>
          <w:sz w:val="26"/>
          <w:szCs w:val="26"/>
        </w:rPr>
        <w:t xml:space="preserve"> году</w:t>
      </w:r>
    </w:p>
    <w:p w:rsidR="0046767E" w:rsidRPr="00202B44" w:rsidRDefault="0046767E" w:rsidP="0046767E">
      <w:pPr>
        <w:rPr>
          <w:sz w:val="20"/>
        </w:rPr>
      </w:pPr>
    </w:p>
    <w:tbl>
      <w:tblPr>
        <w:tblW w:w="9653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1664"/>
        <w:gridCol w:w="5862"/>
        <w:gridCol w:w="1455"/>
      </w:tblGrid>
      <w:tr w:rsidR="00AE7BB9" w:rsidRPr="00B647E5" w:rsidTr="004A133B">
        <w:trPr>
          <w:jc w:val="center"/>
        </w:trPr>
        <w:tc>
          <w:tcPr>
            <w:tcW w:w="672" w:type="dxa"/>
            <w:shd w:val="clear" w:color="auto" w:fill="FFFFFF"/>
          </w:tcPr>
          <w:p w:rsidR="00AE7BB9" w:rsidRPr="00B647E5" w:rsidRDefault="00AE7BB9" w:rsidP="00CF4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AE7BB9" w:rsidP="00CF4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862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AE7BB9" w:rsidP="00CF4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55" w:type="dxa"/>
            <w:shd w:val="clear" w:color="auto" w:fill="FFFFFF"/>
          </w:tcPr>
          <w:p w:rsidR="00AE7BB9" w:rsidRPr="00B647E5" w:rsidRDefault="00AE7BB9" w:rsidP="00CF4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</w:t>
            </w:r>
            <w:r w:rsidR="004A1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AE7BB9" w:rsidRDefault="00AE7BB9" w:rsidP="00CF4C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5D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</w:t>
            </w:r>
            <w:r w:rsidR="005D4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CF4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55" w:type="dxa"/>
            <w:shd w:val="clear" w:color="auto" w:fill="FFFFFF"/>
          </w:tcPr>
          <w:p w:rsidR="00AE7BB9" w:rsidRPr="00B647E5" w:rsidRDefault="00AE7BB9" w:rsidP="00A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CF4C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AE7BB9" w:rsidP="005D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D4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5D4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AE7BB9" w:rsidP="00CF4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B3798C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.05.2025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о</w:t>
            </w: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кружающий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литературное чтение / иностранный (английский) язык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биология. Часть 1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биология. Часть 2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B3798C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литература / иностранный (английский) язык 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B3798C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биология. Часть 1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биология. Часть 2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B3798C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литература / иностранный (английский) язык 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B647E5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AE7BB9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AE7BB9" w:rsidRDefault="00AE7BB9" w:rsidP="00AE7BB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C024EE" w:rsidRDefault="00AE7BB9" w:rsidP="00B379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</w:t>
            </w:r>
            <w:r w:rsidR="00B37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AE7BB9" w:rsidRPr="00C024EE" w:rsidRDefault="00AE7BB9" w:rsidP="00AE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5" w:type="dxa"/>
            <w:shd w:val="clear" w:color="auto" w:fill="FFFFFF"/>
          </w:tcPr>
          <w:p w:rsidR="00AE7BB9" w:rsidRDefault="00AE7BB9" w:rsidP="00AE7BB9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 / физика / информатика.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 / физика / информатика.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литература / иностранный (английский) язык 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 / химия / физика / информатика.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предметов: география / биология / химия / физика / информатика.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обществознание / литература / иностранный (английский) язык 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 w:val="restart"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обществознание / литература / иностранный (английский)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география / биология / химия / физика.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обществознание / литература / иностранный (английский)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география / биология / химия / физика.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  <w:vAlign w:val="center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обществознание / литература / иностранный (английский)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география / биология / химия / физика. Часть 1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940EC5" w:rsidRPr="00B647E5" w:rsidTr="004A133B">
        <w:trPr>
          <w:trHeight w:val="331"/>
          <w:jc w:val="center"/>
        </w:trPr>
        <w:tc>
          <w:tcPr>
            <w:tcW w:w="672" w:type="dxa"/>
            <w:vMerge/>
            <w:shd w:val="clear" w:color="auto" w:fill="FFFFFF"/>
          </w:tcPr>
          <w:p w:rsidR="00940EC5" w:rsidRDefault="00940EC5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shd w:val="clear" w:color="auto" w:fill="FFFFFF"/>
            <w:noWrap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B647E5" w:rsidRDefault="00F53058" w:rsidP="00940E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13.05.2026</w:t>
            </w:r>
          </w:p>
        </w:tc>
        <w:tc>
          <w:tcPr>
            <w:tcW w:w="5862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940EC5" w:rsidRPr="00C024EE" w:rsidRDefault="00940EC5" w:rsidP="009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из предметов: история / обществознание / литература / иностранный (английский)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география / биология / химия / физика. Часть 2</w:t>
            </w:r>
          </w:p>
        </w:tc>
        <w:tc>
          <w:tcPr>
            <w:tcW w:w="1455" w:type="dxa"/>
            <w:shd w:val="clear" w:color="auto" w:fill="FFFFFF"/>
          </w:tcPr>
          <w:p w:rsidR="00940EC5" w:rsidRDefault="00940EC5" w:rsidP="00940EC5">
            <w:pPr>
              <w:jc w:val="center"/>
            </w:pPr>
            <w:r w:rsidRPr="00680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</w:tbl>
    <w:p w:rsidR="00202B44" w:rsidRDefault="00202B44" w:rsidP="0046767E"/>
    <w:p w:rsidR="00D736CF" w:rsidRDefault="00D736CF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2B44" w:rsidRDefault="00202B44" w:rsidP="004676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F1FF1" w:rsidRDefault="00CF1FF1" w:rsidP="00142F77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142F77" w:rsidRPr="004908D3" w:rsidRDefault="007A67B9" w:rsidP="00142F77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Приложение № </w:t>
      </w:r>
      <w:r w:rsidR="00142F77">
        <w:rPr>
          <w:rFonts w:ascii="Times New Roman" w:hAnsi="Times New Roman" w:cs="Times New Roman"/>
          <w:szCs w:val="24"/>
        </w:rPr>
        <w:t>2</w:t>
      </w:r>
    </w:p>
    <w:p w:rsidR="00142F77" w:rsidRPr="004908D3" w:rsidRDefault="00142F77" w:rsidP="00142F77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142F77" w:rsidRPr="00F06DDE" w:rsidRDefault="00142F77" w:rsidP="00142F77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1A3CBC" w:rsidRDefault="004379C3" w:rsidP="004379C3">
      <w:pPr>
        <w:spacing w:after="0" w:line="240" w:lineRule="auto"/>
        <w:ind w:left="7088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379C3">
        <w:rPr>
          <w:rFonts w:ascii="Times New Roman" w:hAnsi="Times New Roman" w:cs="Times New Roman"/>
          <w:szCs w:val="24"/>
        </w:rPr>
        <w:t>от 12.01.2026</w:t>
      </w:r>
      <w:r>
        <w:rPr>
          <w:rFonts w:ascii="Times New Roman" w:hAnsi="Times New Roman" w:cs="Times New Roman"/>
          <w:szCs w:val="24"/>
        </w:rPr>
        <w:t xml:space="preserve"> № </w:t>
      </w:r>
      <w:r w:rsidRPr="004379C3">
        <w:rPr>
          <w:rFonts w:ascii="Times New Roman" w:hAnsi="Times New Roman" w:cs="Times New Roman"/>
          <w:szCs w:val="24"/>
        </w:rPr>
        <w:t>1-о</w:t>
      </w:r>
    </w:p>
    <w:p w:rsidR="001A3CBC" w:rsidRDefault="001A3CBC" w:rsidP="00142F77">
      <w:pPr>
        <w:spacing w:after="0" w:line="240" w:lineRule="auto"/>
        <w:ind w:left="-284" w:right="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42F77" w:rsidRPr="005B3F22" w:rsidRDefault="00142F77" w:rsidP="00142F77">
      <w:pPr>
        <w:spacing w:after="0" w:line="240" w:lineRule="auto"/>
        <w:ind w:left="-284" w:right="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3F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</w:t>
      </w:r>
    </w:p>
    <w:p w:rsidR="00DF3386" w:rsidRDefault="00DF3386" w:rsidP="00C4357D">
      <w:pPr>
        <w:spacing w:after="0" w:line="234" w:lineRule="auto"/>
        <w:ind w:left="-284" w:right="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подготовки, проведения, проверки и использования результатов </w:t>
      </w:r>
    </w:p>
    <w:p w:rsidR="00142F77" w:rsidRPr="005B3F22" w:rsidRDefault="00C4357D" w:rsidP="00C4357D">
      <w:pPr>
        <w:spacing w:after="0" w:line="234" w:lineRule="auto"/>
        <w:ind w:left="-284" w:right="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</w:t>
      </w:r>
      <w:r w:rsidR="00142F77" w:rsidRPr="005B3F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сероссийских проверочных работ</w:t>
      </w:r>
    </w:p>
    <w:p w:rsidR="00142F77" w:rsidRDefault="00142F77" w:rsidP="00142F77">
      <w:pPr>
        <w:spacing w:after="0" w:line="234" w:lineRule="auto"/>
        <w:ind w:left="-284" w:right="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3F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Муниципальном бюджетном общеобразовательном учреждении </w:t>
      </w:r>
    </w:p>
    <w:p w:rsidR="00142F77" w:rsidRPr="005B3F22" w:rsidRDefault="00142F77" w:rsidP="00142F77">
      <w:pPr>
        <w:spacing w:after="0" w:line="234" w:lineRule="auto"/>
        <w:ind w:left="-284" w:right="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3F2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«Средняя общеобразовательная школа № 22»</w:t>
      </w:r>
    </w:p>
    <w:p w:rsidR="00142F77" w:rsidRPr="005B3F22" w:rsidRDefault="00142F77" w:rsidP="00142F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2F77" w:rsidRPr="003C0549" w:rsidRDefault="001A3CBC" w:rsidP="0086705C">
      <w:pPr>
        <w:tabs>
          <w:tab w:val="center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42F77" w:rsidRPr="003C05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42F77" w:rsidRPr="003C0549" w:rsidRDefault="00142F77" w:rsidP="00142F77">
      <w:pPr>
        <w:widowControl w:val="0"/>
        <w:tabs>
          <w:tab w:val="left" w:pos="-284"/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Порядок </w:t>
      </w:r>
      <w:r w:rsidR="0047431A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C4357D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сероссийских</w:t>
      </w:r>
      <w:r w:rsidR="00C4357D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проверочных работ (далее – Порядок) в МБОУ СОШ №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определяет </w:t>
      </w:r>
      <w:r w:rsidR="00AE7BB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требования к проведению Всероссийских проверочных работ (далее – ВПР), определяет функции и порядок взаимодействия исполнителей по организации</w:t>
      </w:r>
      <w:r w:rsidR="00940E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E7BB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E7BB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 и</w:t>
      </w:r>
      <w:proofErr w:type="gramEnd"/>
      <w:r w:rsidR="00AE7BB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проверке ВПР в МБОУ СОШ №22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2F77" w:rsidRPr="003C0549" w:rsidRDefault="00142F77" w:rsidP="00142F77">
      <w:pPr>
        <w:widowControl w:val="0"/>
        <w:tabs>
          <w:tab w:val="left" w:pos="-284"/>
          <w:tab w:val="left" w:pos="709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1.2. Порядок </w:t>
      </w:r>
      <w:r w:rsidR="00C4357D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ВПР (далее - Порядок) разработан в соответствии с:</w:t>
      </w:r>
    </w:p>
    <w:p w:rsidR="00142F77" w:rsidRPr="00CF1FF1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C09" w:rsidRPr="00CF1FF1">
        <w:rPr>
          <w:rFonts w:ascii="Times New Roman" w:hAnsi="Times New Roman" w:cs="Times New Roman"/>
          <w:sz w:val="24"/>
          <w:szCs w:val="24"/>
        </w:rPr>
        <w:t>Федеральным законом от 29.12.</w:t>
      </w:r>
      <w:r w:rsidRPr="00CF1FF1">
        <w:rPr>
          <w:rFonts w:ascii="Times New Roman" w:hAnsi="Times New Roman" w:cs="Times New Roman"/>
          <w:sz w:val="24"/>
          <w:szCs w:val="24"/>
        </w:rPr>
        <w:t>2012 № 273-ФЗ «Об образовании в Российской Федерации»</w:t>
      </w:r>
      <w:r w:rsidR="00940EC5">
        <w:rPr>
          <w:rFonts w:ascii="Times New Roman" w:hAnsi="Times New Roman" w:cs="Times New Roman"/>
          <w:sz w:val="24"/>
          <w:szCs w:val="24"/>
        </w:rPr>
        <w:t xml:space="preserve"> (в р</w:t>
      </w:r>
      <w:r w:rsidR="00940EC5" w:rsidRPr="00940EC5">
        <w:rPr>
          <w:rFonts w:ascii="Times New Roman" w:hAnsi="Times New Roman" w:cs="Times New Roman"/>
          <w:sz w:val="24"/>
          <w:szCs w:val="24"/>
        </w:rPr>
        <w:t>едакци</w:t>
      </w:r>
      <w:r w:rsidR="00940EC5">
        <w:rPr>
          <w:rFonts w:ascii="Times New Roman" w:hAnsi="Times New Roman" w:cs="Times New Roman"/>
          <w:sz w:val="24"/>
          <w:szCs w:val="24"/>
        </w:rPr>
        <w:t>и</w:t>
      </w:r>
      <w:r w:rsidR="00940EC5" w:rsidRPr="00940EC5">
        <w:rPr>
          <w:rFonts w:ascii="Times New Roman" w:hAnsi="Times New Roman" w:cs="Times New Roman"/>
          <w:sz w:val="24"/>
          <w:szCs w:val="24"/>
        </w:rPr>
        <w:t xml:space="preserve"> </w:t>
      </w:r>
      <w:r w:rsidR="00940EC5" w:rsidRPr="004379C3">
        <w:rPr>
          <w:rFonts w:ascii="Times New Roman" w:hAnsi="Times New Roman" w:cs="Times New Roman"/>
          <w:sz w:val="24"/>
          <w:szCs w:val="24"/>
        </w:rPr>
        <w:t>от 08.03.2026)</w:t>
      </w:r>
      <w:r w:rsidRPr="004379C3">
        <w:rPr>
          <w:rFonts w:ascii="Times New Roman" w:hAnsi="Times New Roman" w:cs="Times New Roman"/>
          <w:sz w:val="24"/>
          <w:szCs w:val="24"/>
        </w:rPr>
        <w:t>;</w:t>
      </w:r>
    </w:p>
    <w:p w:rsidR="00142F77" w:rsidRPr="00CF1FF1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</w:t>
      </w:r>
      <w:r w:rsidR="00CF4C09" w:rsidRPr="00CF1FF1">
        <w:rPr>
          <w:rFonts w:ascii="Times New Roman" w:hAnsi="Times New Roman" w:cs="Times New Roman"/>
          <w:sz w:val="24"/>
          <w:szCs w:val="24"/>
        </w:rPr>
        <w:t>05.08.</w:t>
      </w:r>
      <w:r w:rsidRPr="00CF1FF1">
        <w:rPr>
          <w:rFonts w:ascii="Times New Roman" w:hAnsi="Times New Roman" w:cs="Times New Roman"/>
          <w:sz w:val="24"/>
          <w:szCs w:val="24"/>
        </w:rPr>
        <w:t>2013 № 662 «Об осуществлении мониторинга системы образования»</w:t>
      </w:r>
      <w:r w:rsidR="00940EC5">
        <w:rPr>
          <w:rFonts w:ascii="Times New Roman" w:hAnsi="Times New Roman" w:cs="Times New Roman"/>
          <w:sz w:val="24"/>
          <w:szCs w:val="24"/>
        </w:rPr>
        <w:t xml:space="preserve"> (в р</w:t>
      </w:r>
      <w:r w:rsidR="00940EC5" w:rsidRPr="00940EC5">
        <w:rPr>
          <w:rFonts w:ascii="Times New Roman" w:hAnsi="Times New Roman" w:cs="Times New Roman"/>
          <w:sz w:val="24"/>
          <w:szCs w:val="24"/>
        </w:rPr>
        <w:t>едакци</w:t>
      </w:r>
      <w:r w:rsidR="00940EC5">
        <w:rPr>
          <w:rFonts w:ascii="Times New Roman" w:hAnsi="Times New Roman" w:cs="Times New Roman"/>
          <w:sz w:val="24"/>
          <w:szCs w:val="24"/>
        </w:rPr>
        <w:t>и</w:t>
      </w:r>
      <w:r w:rsidR="00940EC5" w:rsidRPr="00940EC5">
        <w:rPr>
          <w:rFonts w:ascii="Times New Roman" w:hAnsi="Times New Roman" w:cs="Times New Roman"/>
          <w:sz w:val="24"/>
          <w:szCs w:val="24"/>
        </w:rPr>
        <w:t xml:space="preserve"> от 24.03.2022)</w:t>
      </w:r>
      <w:r w:rsidRPr="00CF1FF1">
        <w:rPr>
          <w:rFonts w:ascii="Times New Roman" w:hAnsi="Times New Roman" w:cs="Times New Roman"/>
          <w:sz w:val="24"/>
          <w:szCs w:val="24"/>
        </w:rPr>
        <w:t>;</w:t>
      </w:r>
    </w:p>
    <w:p w:rsidR="00CF4C09" w:rsidRPr="00CF1FF1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 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r w:rsidR="0047431A" w:rsidRPr="00CF1FF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 от 30.04.2024 № 556 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 </w:t>
      </w:r>
      <w:r w:rsidR="00142F77" w:rsidRPr="00CF1FF1">
        <w:rPr>
          <w:rFonts w:ascii="Times New Roman" w:hAnsi="Times New Roman" w:cs="Times New Roman"/>
          <w:sz w:val="24"/>
          <w:szCs w:val="24"/>
        </w:rPr>
        <w:t xml:space="preserve">приказом Федеральной службы по надзору в сфере образования и науки от </w:t>
      </w:r>
      <w:r w:rsidR="00940EC5" w:rsidRPr="00940EC5">
        <w:rPr>
          <w:rFonts w:ascii="Times New Roman" w:hAnsi="Times New Roman" w:cs="Times New Roman"/>
          <w:sz w:val="24"/>
          <w:szCs w:val="24"/>
        </w:rPr>
        <w:t>07.05.2025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</w:t>
      </w:r>
      <w:r w:rsidR="00142F77" w:rsidRPr="00CF1FF1">
        <w:rPr>
          <w:rFonts w:ascii="Times New Roman" w:hAnsi="Times New Roman" w:cs="Times New Roman"/>
          <w:sz w:val="24"/>
          <w:szCs w:val="24"/>
        </w:rPr>
        <w:t>;</w:t>
      </w:r>
    </w:p>
    <w:p w:rsidR="00CF4C09" w:rsidRPr="00CF1FF1" w:rsidRDefault="0047431A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 м</w:t>
      </w:r>
      <w:r w:rsidR="00CF4C09" w:rsidRPr="00CF1FF1">
        <w:rPr>
          <w:rFonts w:ascii="Times New Roman" w:hAnsi="Times New Roman" w:cs="Times New Roman"/>
          <w:sz w:val="24"/>
          <w:szCs w:val="24"/>
        </w:rPr>
        <w:t>етодическими рекомендациями по подготовк</w:t>
      </w:r>
      <w:r w:rsidRPr="00CF1FF1">
        <w:rPr>
          <w:rFonts w:ascii="Times New Roman" w:hAnsi="Times New Roman" w:cs="Times New Roman"/>
          <w:sz w:val="24"/>
          <w:szCs w:val="24"/>
        </w:rPr>
        <w:t xml:space="preserve">е и 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проведению всероссийских проверочных работ </w:t>
      </w:r>
      <w:r w:rsidRPr="00CF1FF1">
        <w:rPr>
          <w:rFonts w:ascii="Times New Roman" w:hAnsi="Times New Roman" w:cs="Times New Roman"/>
          <w:sz w:val="24"/>
          <w:szCs w:val="24"/>
        </w:rPr>
        <w:t>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</w:t>
      </w:r>
      <w:r w:rsidR="00940EC5">
        <w:rPr>
          <w:rFonts w:ascii="Times New Roman" w:hAnsi="Times New Roman" w:cs="Times New Roman"/>
          <w:sz w:val="24"/>
          <w:szCs w:val="24"/>
        </w:rPr>
        <w:t>5</w:t>
      </w:r>
      <w:r w:rsidRPr="00CF1FF1">
        <w:rPr>
          <w:rFonts w:ascii="Times New Roman" w:hAnsi="Times New Roman" w:cs="Times New Roman"/>
          <w:sz w:val="24"/>
          <w:szCs w:val="24"/>
        </w:rPr>
        <w:t>/202</w:t>
      </w:r>
      <w:r w:rsidR="00940EC5">
        <w:rPr>
          <w:rFonts w:ascii="Times New Roman" w:hAnsi="Times New Roman" w:cs="Times New Roman"/>
          <w:sz w:val="24"/>
          <w:szCs w:val="24"/>
        </w:rPr>
        <w:t>6</w:t>
      </w:r>
      <w:r w:rsidRPr="00CF1FF1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, направленными письмом </w:t>
      </w:r>
      <w:proofErr w:type="spellStart"/>
      <w:r w:rsidR="00CF4C09" w:rsidRPr="00CF1FF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F4C09" w:rsidRPr="00CF1FF1">
        <w:rPr>
          <w:rFonts w:ascii="Times New Roman" w:hAnsi="Times New Roman" w:cs="Times New Roman"/>
          <w:sz w:val="24"/>
          <w:szCs w:val="24"/>
        </w:rPr>
        <w:t xml:space="preserve"> от 2</w:t>
      </w:r>
      <w:r w:rsidR="00DB35FB">
        <w:rPr>
          <w:rFonts w:ascii="Times New Roman" w:hAnsi="Times New Roman" w:cs="Times New Roman"/>
          <w:sz w:val="24"/>
          <w:szCs w:val="24"/>
        </w:rPr>
        <w:t>6</w:t>
      </w:r>
      <w:r w:rsidR="00CF4C09" w:rsidRPr="00CF1FF1">
        <w:rPr>
          <w:rFonts w:ascii="Times New Roman" w:hAnsi="Times New Roman" w:cs="Times New Roman"/>
          <w:sz w:val="24"/>
          <w:szCs w:val="24"/>
        </w:rPr>
        <w:t>.06.202</w:t>
      </w:r>
      <w:r w:rsidR="00DB35FB">
        <w:rPr>
          <w:rFonts w:ascii="Times New Roman" w:hAnsi="Times New Roman" w:cs="Times New Roman"/>
          <w:sz w:val="24"/>
          <w:szCs w:val="24"/>
        </w:rPr>
        <w:t>6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 № 02-16</w:t>
      </w:r>
      <w:r w:rsidR="00DB35FB">
        <w:rPr>
          <w:rFonts w:ascii="Times New Roman" w:hAnsi="Times New Roman" w:cs="Times New Roman"/>
          <w:sz w:val="24"/>
          <w:szCs w:val="24"/>
        </w:rPr>
        <w:t>6</w:t>
      </w:r>
      <w:r w:rsidR="00CF4C09" w:rsidRPr="00CF1FF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2F77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актами Министерства просвещения Российской Федерации (далее – Министерство) и </w:t>
      </w:r>
      <w:proofErr w:type="spellStart"/>
      <w:r w:rsidRPr="00CF1FF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F1FF1">
        <w:rPr>
          <w:rFonts w:ascii="Times New Roman" w:hAnsi="Times New Roman" w:cs="Times New Roman"/>
          <w:sz w:val="24"/>
          <w:szCs w:val="24"/>
        </w:rPr>
        <w:t xml:space="preserve"> по вопросам проведения ВПР;</w:t>
      </w:r>
    </w:p>
    <w:p w:rsidR="00DF3386" w:rsidRPr="00CF1FF1" w:rsidRDefault="00DF3386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рекомендациями по использованию результатов оценочных процедур в системе общего образования с целью повышения качества образования, утвержденными Министром просвещения РФ от 04.06.2025;</w:t>
      </w:r>
    </w:p>
    <w:p w:rsidR="00142F77" w:rsidRPr="00CF1FF1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>актами Министерства образования и науки М</w:t>
      </w:r>
      <w:r w:rsidR="00C4357D" w:rsidRPr="00CF1FF1">
        <w:rPr>
          <w:rFonts w:ascii="Times New Roman" w:hAnsi="Times New Roman" w:cs="Times New Roman"/>
          <w:sz w:val="24"/>
          <w:szCs w:val="24"/>
        </w:rPr>
        <w:t xml:space="preserve">урманской области (далее – </w:t>
      </w:r>
      <w:proofErr w:type="spellStart"/>
      <w:r w:rsidR="00C4357D" w:rsidRPr="00CF1FF1">
        <w:rPr>
          <w:rFonts w:ascii="Times New Roman" w:hAnsi="Times New Roman" w:cs="Times New Roman"/>
          <w:sz w:val="24"/>
          <w:szCs w:val="24"/>
        </w:rPr>
        <w:t>МОиН</w:t>
      </w:r>
      <w:r w:rsidRPr="00CF1FF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F1FF1">
        <w:rPr>
          <w:rFonts w:ascii="Times New Roman" w:hAnsi="Times New Roman" w:cs="Times New Roman"/>
          <w:sz w:val="24"/>
          <w:szCs w:val="24"/>
        </w:rPr>
        <w:t>) по вопросам организации и проведения ВПР на территории Мурманской области;</w:t>
      </w:r>
    </w:p>
    <w:p w:rsidR="008E5BC4" w:rsidRPr="003C0549" w:rsidRDefault="00142F77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hAnsi="Times New Roman" w:cs="Times New Roman"/>
          <w:sz w:val="24"/>
          <w:szCs w:val="24"/>
        </w:rPr>
        <w:t>актами Комитета по образованию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округа город Оленегорск с подведомственной территорией Мурманской области (далее – КО АО).</w:t>
      </w:r>
    </w:p>
    <w:p w:rsidR="00142F77" w:rsidRPr="00CF1FF1" w:rsidRDefault="00CF1FF1" w:rsidP="00CF1FF1">
      <w:pPr>
        <w:tabs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8E5BC4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F77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проводятся в целях:</w:t>
      </w:r>
    </w:p>
    <w:p w:rsidR="00142F77" w:rsidRPr="003C0549" w:rsidRDefault="00142F77" w:rsidP="003C054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обеспечения единства образовательного пространства Российской Федерации за сч</w:t>
      </w:r>
      <w:r w:rsidR="007A67B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представления единых проверочных материалов и единых критериев оценивания проверочных работ;</w:t>
      </w:r>
    </w:p>
    <w:p w:rsidR="00142F77" w:rsidRPr="003C0549" w:rsidRDefault="00C4357D" w:rsidP="003C054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F77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</w:t>
      </w:r>
      <w:r w:rsidRPr="003C0549">
        <w:rPr>
          <w:rFonts w:ascii="Times New Roman" w:hAnsi="Times New Roman" w:cs="Times New Roman"/>
          <w:sz w:val="24"/>
          <w:szCs w:val="24"/>
        </w:rPr>
        <w:t>мониторинга уровня и качества подготовки обучающихся соответствии с федеральными государственными образовательными стандартами и федеральными основными общеобразовательными программами</w:t>
      </w:r>
      <w:r w:rsidR="00142F77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2F77" w:rsidRPr="003C0549" w:rsidRDefault="00C4357D" w:rsidP="003C0549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F77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организациях.</w:t>
      </w:r>
    </w:p>
    <w:p w:rsidR="00C4357D" w:rsidRPr="003C0549" w:rsidRDefault="008E5BC4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4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  <w:r w:rsidR="00C4357D" w:rsidRPr="003C0549">
        <w:rPr>
          <w:rFonts w:ascii="Times New Roman" w:hAnsi="Times New Roman" w:cs="Times New Roman"/>
          <w:sz w:val="24"/>
          <w:szCs w:val="24"/>
        </w:rPr>
        <w:t>ВПР по учебным предметам проводятся по образцам и описаниям проверочных</w:t>
      </w:r>
      <w:r w:rsidR="003C0549">
        <w:rPr>
          <w:rFonts w:ascii="Times New Roman" w:hAnsi="Times New Roman" w:cs="Times New Roman"/>
          <w:sz w:val="24"/>
          <w:szCs w:val="24"/>
        </w:rPr>
        <w:t xml:space="preserve"> </w:t>
      </w:r>
      <w:r w:rsidR="00C4357D" w:rsidRPr="003C0549">
        <w:rPr>
          <w:rFonts w:ascii="Times New Roman" w:hAnsi="Times New Roman" w:cs="Times New Roman"/>
          <w:sz w:val="24"/>
          <w:szCs w:val="24"/>
        </w:rPr>
        <w:t>работ, представленным на сайте ФГБУ «ФИОКО». Н</w:t>
      </w:r>
      <w:r w:rsidR="003C0549">
        <w:rPr>
          <w:rFonts w:ascii="Times New Roman" w:hAnsi="Times New Roman" w:cs="Times New Roman"/>
          <w:sz w:val="24"/>
          <w:szCs w:val="24"/>
        </w:rPr>
        <w:t>а выполнение проверочной работы о</w:t>
      </w:r>
      <w:r w:rsidR="00C4357D" w:rsidRPr="003C0549">
        <w:rPr>
          <w:rFonts w:ascii="Times New Roman" w:hAnsi="Times New Roman" w:cs="Times New Roman"/>
          <w:sz w:val="24"/>
          <w:szCs w:val="24"/>
        </w:rPr>
        <w:t>тводится один урок, продолжительностью не более 45 минут, или два урока, не более 45</w:t>
      </w:r>
      <w:r w:rsidR="003C0549">
        <w:rPr>
          <w:rFonts w:ascii="Times New Roman" w:hAnsi="Times New Roman" w:cs="Times New Roman"/>
          <w:sz w:val="24"/>
          <w:szCs w:val="24"/>
        </w:rPr>
        <w:t xml:space="preserve"> </w:t>
      </w:r>
      <w:r w:rsidR="00C4357D" w:rsidRPr="003C0549">
        <w:rPr>
          <w:rFonts w:ascii="Times New Roman" w:hAnsi="Times New Roman" w:cs="Times New Roman"/>
          <w:sz w:val="24"/>
          <w:szCs w:val="24"/>
        </w:rPr>
        <w:t>минут каждый.</w:t>
      </w:r>
    </w:p>
    <w:p w:rsidR="009E33ED" w:rsidRPr="003C0549" w:rsidRDefault="008E5BC4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5</w:t>
      </w:r>
      <w:r w:rsidR="00C4357D" w:rsidRPr="003C0549">
        <w:rPr>
          <w:rFonts w:ascii="Times New Roman" w:hAnsi="Times New Roman" w:cs="Times New Roman"/>
          <w:sz w:val="24"/>
          <w:szCs w:val="24"/>
        </w:rPr>
        <w:t>. Работы, рассчитанные на 2 урока, состоят из двух частей. На выполнение заданий</w:t>
      </w:r>
      <w:r w:rsidR="003C0549" w:rsidRPr="003C0549">
        <w:rPr>
          <w:rFonts w:ascii="Times New Roman" w:hAnsi="Times New Roman" w:cs="Times New Roman"/>
          <w:sz w:val="24"/>
          <w:szCs w:val="24"/>
        </w:rPr>
        <w:t xml:space="preserve"> </w:t>
      </w:r>
      <w:r w:rsidR="00C4357D" w:rsidRPr="003C0549">
        <w:rPr>
          <w:rFonts w:ascii="Times New Roman" w:hAnsi="Times New Roman" w:cs="Times New Roman"/>
          <w:sz w:val="24"/>
          <w:szCs w:val="24"/>
        </w:rPr>
        <w:t>каждой части отводится не более 45 минут. Зада</w:t>
      </w:r>
      <w:r w:rsidR="003C0549" w:rsidRPr="003C0549">
        <w:rPr>
          <w:rFonts w:ascii="Times New Roman" w:hAnsi="Times New Roman" w:cs="Times New Roman"/>
          <w:sz w:val="24"/>
          <w:szCs w:val="24"/>
        </w:rPr>
        <w:t xml:space="preserve">ния первой и второй части могут </w:t>
      </w:r>
      <w:r w:rsidR="00C4357D" w:rsidRPr="003C0549">
        <w:rPr>
          <w:rFonts w:ascii="Times New Roman" w:hAnsi="Times New Roman" w:cs="Times New Roman"/>
          <w:sz w:val="24"/>
          <w:szCs w:val="24"/>
        </w:rPr>
        <w:t>выполняться в один день с перерывом не м</w:t>
      </w:r>
      <w:r w:rsidR="003C0549" w:rsidRPr="003C0549">
        <w:rPr>
          <w:rFonts w:ascii="Times New Roman" w:hAnsi="Times New Roman" w:cs="Times New Roman"/>
          <w:sz w:val="24"/>
          <w:szCs w:val="24"/>
        </w:rPr>
        <w:t xml:space="preserve">енее 10 минут или в разные дни. </w:t>
      </w:r>
      <w:r w:rsidR="00C4357D" w:rsidRPr="003C0549">
        <w:rPr>
          <w:rFonts w:ascii="Times New Roman" w:hAnsi="Times New Roman" w:cs="Times New Roman"/>
          <w:sz w:val="24"/>
          <w:szCs w:val="24"/>
        </w:rPr>
        <w:t>Если проверочная работа состоит из двух частей, участник должен выполнить</w:t>
      </w:r>
      <w:r w:rsidR="009E33ED" w:rsidRPr="003C0549">
        <w:rPr>
          <w:rFonts w:ascii="Times New Roman" w:hAnsi="Times New Roman" w:cs="Times New Roman"/>
          <w:sz w:val="24"/>
          <w:szCs w:val="24"/>
        </w:rPr>
        <w:t xml:space="preserve"> обе части работы. Результаты работ участников, выполнивших только одну часть (первую или вторую), не учитываются при обработке. </w:t>
      </w:r>
    </w:p>
    <w:p w:rsidR="00CF4C09" w:rsidRDefault="00CF4C09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6</w:t>
      </w:r>
      <w:r w:rsidRPr="003C0549">
        <w:rPr>
          <w:rFonts w:ascii="Times New Roman" w:hAnsi="Times New Roman" w:cs="Times New Roman"/>
          <w:sz w:val="24"/>
          <w:szCs w:val="24"/>
        </w:rPr>
        <w:t xml:space="preserve">. В ВПР принимают участие обучающиеся </w:t>
      </w:r>
      <w:r w:rsidR="003C0549">
        <w:rPr>
          <w:rFonts w:ascii="Times New Roman" w:hAnsi="Times New Roman" w:cs="Times New Roman"/>
          <w:sz w:val="24"/>
          <w:szCs w:val="24"/>
        </w:rPr>
        <w:t>4-8, 10 классов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0549" w:rsidRPr="003C0549" w:rsidRDefault="003C0549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7</w:t>
      </w:r>
      <w:r w:rsidRPr="003C0549">
        <w:rPr>
          <w:rFonts w:ascii="Times New Roman" w:hAnsi="Times New Roman" w:cs="Times New Roman"/>
          <w:sz w:val="24"/>
          <w:szCs w:val="24"/>
        </w:rPr>
        <w:t>. Участие обучающихся 4-8, 10 классов в ВПР является обязательным. Обучающимся, болеющим на момент проведения ВПР либо отсутствующим по иным уважительным причинам, предоставляется возможность написания работы в другие даты в качестве промежуточной аттестации (без внесения данных в информационную</w:t>
      </w:r>
      <w:r>
        <w:rPr>
          <w:rFonts w:ascii="Times New Roman" w:hAnsi="Times New Roman" w:cs="Times New Roman"/>
          <w:sz w:val="24"/>
          <w:szCs w:val="24"/>
        </w:rPr>
        <w:t xml:space="preserve"> систему). </w:t>
      </w:r>
    </w:p>
    <w:p w:rsidR="00CF4C09" w:rsidRPr="003C0549" w:rsidRDefault="003C0549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8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 Обучающиеся с ограниченными возможностями здоровья (далее – ОВЗ) принимают участие в ВПР по решению </w:t>
      </w:r>
      <w:r w:rsidR="009E33ED" w:rsidRPr="003C0549">
        <w:rPr>
          <w:rFonts w:ascii="Times New Roman" w:hAnsi="Times New Roman" w:cs="Times New Roman"/>
          <w:sz w:val="24"/>
          <w:szCs w:val="24"/>
        </w:rPr>
        <w:t>МБОУ 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r w:rsidR="009E33ED" w:rsidRPr="003C0549">
        <w:rPr>
          <w:rFonts w:ascii="Times New Roman" w:hAnsi="Times New Roman" w:cs="Times New Roman"/>
          <w:sz w:val="24"/>
          <w:szCs w:val="24"/>
        </w:rPr>
        <w:t>22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, с согласия родителей (законных представителей) и с учётом особенностей состояния здоровья и психофизического развития. </w:t>
      </w:r>
    </w:p>
    <w:p w:rsidR="00CF4C09" w:rsidRPr="003C0549" w:rsidRDefault="00CF4C09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9</w:t>
      </w:r>
      <w:r w:rsidRPr="003C0549">
        <w:rPr>
          <w:rFonts w:ascii="Times New Roman" w:hAnsi="Times New Roman" w:cs="Times New Roman"/>
          <w:sz w:val="24"/>
          <w:szCs w:val="24"/>
        </w:rPr>
        <w:t xml:space="preserve">. МБОУ </w:t>
      </w:r>
      <w:r w:rsidR="009E33ED" w:rsidRPr="003C0549">
        <w:rPr>
          <w:rFonts w:ascii="Times New Roman" w:hAnsi="Times New Roman" w:cs="Times New Roman"/>
          <w:sz w:val="24"/>
          <w:szCs w:val="24"/>
        </w:rPr>
        <w:t>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33ED" w:rsidRPr="003C0549">
        <w:rPr>
          <w:rFonts w:ascii="Times New Roman" w:hAnsi="Times New Roman" w:cs="Times New Roman"/>
          <w:sz w:val="24"/>
          <w:szCs w:val="24"/>
        </w:rPr>
        <w:t xml:space="preserve">22 </w:t>
      </w:r>
      <w:r w:rsidRPr="003C0549">
        <w:rPr>
          <w:rFonts w:ascii="Times New Roman" w:hAnsi="Times New Roman" w:cs="Times New Roman"/>
          <w:sz w:val="24"/>
          <w:szCs w:val="24"/>
        </w:rPr>
        <w:t xml:space="preserve"> использует</w:t>
      </w:r>
      <w:proofErr w:type="gramEnd"/>
      <w:r w:rsidRPr="003C0549">
        <w:rPr>
          <w:rFonts w:ascii="Times New Roman" w:hAnsi="Times New Roman" w:cs="Times New Roman"/>
          <w:sz w:val="24"/>
          <w:szCs w:val="24"/>
        </w:rPr>
        <w:t xml:space="preserve"> результаты ВПР в качестве результатов промежуточной аттестации и выставляет отметки за ВПР в журнал в соответствии с «Положением о формах, периодичности и порядке текущего контроля успеваемости и промежуточной аттестации обучающихся</w:t>
      </w:r>
      <w:r w:rsidR="009E33ED" w:rsidRPr="003C0549">
        <w:rPr>
          <w:rFonts w:ascii="Times New Roman" w:hAnsi="Times New Roman" w:cs="Times New Roman"/>
          <w:sz w:val="24"/>
          <w:szCs w:val="24"/>
        </w:rPr>
        <w:t xml:space="preserve"> МБОУ 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r w:rsidR="009E33ED" w:rsidRPr="003C0549">
        <w:rPr>
          <w:rFonts w:ascii="Times New Roman" w:hAnsi="Times New Roman" w:cs="Times New Roman"/>
          <w:sz w:val="24"/>
          <w:szCs w:val="24"/>
        </w:rPr>
        <w:t>22», утвержденным</w:t>
      </w:r>
      <w:r w:rsidRPr="003C0549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9E33ED" w:rsidRPr="003C0549">
        <w:rPr>
          <w:rFonts w:ascii="Times New Roman" w:hAnsi="Times New Roman" w:cs="Times New Roman"/>
          <w:sz w:val="24"/>
          <w:szCs w:val="24"/>
        </w:rPr>
        <w:t>МБОУ СОШ №22</w:t>
      </w:r>
      <w:r w:rsidRPr="003C0549">
        <w:rPr>
          <w:rFonts w:ascii="Times New Roman" w:hAnsi="Times New Roman" w:cs="Times New Roman"/>
          <w:sz w:val="24"/>
          <w:szCs w:val="24"/>
        </w:rPr>
        <w:t xml:space="preserve"> </w:t>
      </w:r>
      <w:r w:rsidR="009E33ED" w:rsidRPr="003C0549">
        <w:rPr>
          <w:rFonts w:ascii="Times New Roman" w:hAnsi="Times New Roman" w:cs="Times New Roman"/>
          <w:sz w:val="24"/>
          <w:szCs w:val="24"/>
        </w:rPr>
        <w:t>от 05.09.2022 № 271-о.</w:t>
      </w:r>
    </w:p>
    <w:p w:rsidR="00CF4C09" w:rsidRPr="003C0549" w:rsidRDefault="00CF4C09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1.</w:t>
      </w:r>
      <w:r w:rsidR="00CF1FF1">
        <w:rPr>
          <w:rFonts w:ascii="Times New Roman" w:hAnsi="Times New Roman" w:cs="Times New Roman"/>
          <w:sz w:val="24"/>
          <w:szCs w:val="24"/>
        </w:rPr>
        <w:t>10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  <w:r w:rsidR="00300DB2" w:rsidRPr="003C0549">
        <w:rPr>
          <w:rFonts w:ascii="Times New Roman" w:hAnsi="Times New Roman" w:cs="Times New Roman"/>
          <w:sz w:val="24"/>
          <w:szCs w:val="24"/>
        </w:rPr>
        <w:t>Достоверность и объективность результатов проверочных работ обеспечивают исполнительные органы субъектов Российской Федерации, осуществляющие государственное управление в сфере образования, муниципальные органы управления образованием и администрация МБОУ 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r w:rsidR="00300DB2" w:rsidRPr="003C0549">
        <w:rPr>
          <w:rFonts w:ascii="Times New Roman" w:hAnsi="Times New Roman" w:cs="Times New Roman"/>
          <w:sz w:val="24"/>
          <w:szCs w:val="24"/>
        </w:rPr>
        <w:t>22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C09" w:rsidRPr="003C0549" w:rsidRDefault="00CF1FF1" w:rsidP="003C0549">
      <w:pPr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 Формы сбора результатов и электронные протоколы заполняет и загружает в личных кабинетах государственной информационной системы «Федеральная информационная система оценки качества образования» (далее - ЛК ГИС ФИС ОКО) ответственный организатор </w:t>
      </w:r>
      <w:r w:rsidR="00300DB2" w:rsidRPr="003C0549">
        <w:rPr>
          <w:rFonts w:ascii="Times New Roman" w:hAnsi="Times New Roman" w:cs="Times New Roman"/>
          <w:sz w:val="24"/>
          <w:szCs w:val="24"/>
        </w:rPr>
        <w:t>МБОУ 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r w:rsidR="00300DB2" w:rsidRPr="003C0549">
        <w:rPr>
          <w:rFonts w:ascii="Times New Roman" w:hAnsi="Times New Roman" w:cs="Times New Roman"/>
          <w:sz w:val="24"/>
          <w:szCs w:val="24"/>
        </w:rPr>
        <w:t>22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0DB2" w:rsidRPr="003C0549" w:rsidRDefault="00300DB2" w:rsidP="003C0549">
      <w:pPr>
        <w:tabs>
          <w:tab w:val="left" w:pos="993"/>
          <w:tab w:val="left" w:pos="1276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>2. Проведение ВПР в 4-8 и 10 классах</w:t>
      </w:r>
    </w:p>
    <w:p w:rsidR="00CF4C09" w:rsidRP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Даты проведения ВПР определяются </w:t>
      </w:r>
      <w:r w:rsidR="00300DB2" w:rsidRPr="003C0549">
        <w:rPr>
          <w:rFonts w:ascii="Times New Roman" w:hAnsi="Times New Roman" w:cs="Times New Roman"/>
          <w:sz w:val="24"/>
          <w:szCs w:val="24"/>
        </w:rPr>
        <w:t>МБОУ СОШ №22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 самостоятельно в соответствии со сроками проведения ВПР, утверждённым приказом </w:t>
      </w:r>
      <w:r w:rsidR="00300DB2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</w:t>
      </w:r>
      <w:r w:rsidR="00EC1134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134" w:rsidRPr="00DB35FB">
        <w:rPr>
          <w:rFonts w:ascii="Times New Roman" w:hAnsi="Times New Roman" w:cs="Times New Roman"/>
          <w:sz w:val="24"/>
          <w:szCs w:val="24"/>
        </w:rPr>
        <w:t xml:space="preserve">от </w:t>
      </w:r>
      <w:r w:rsidR="00DB35FB" w:rsidRPr="00DB35FB">
        <w:rPr>
          <w:rFonts w:ascii="Times New Roman" w:hAnsi="Times New Roman" w:cs="Times New Roman"/>
          <w:sz w:val="24"/>
          <w:szCs w:val="24"/>
        </w:rPr>
        <w:t>07.05.2025 № 991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2.</w:t>
      </w:r>
      <w:r w:rsidR="003C0549">
        <w:rPr>
          <w:rFonts w:ascii="Times New Roman" w:hAnsi="Times New Roman" w:cs="Times New Roman"/>
          <w:sz w:val="24"/>
          <w:szCs w:val="24"/>
        </w:rPr>
        <w:t>2</w:t>
      </w:r>
      <w:r w:rsidRPr="003C0549">
        <w:rPr>
          <w:rFonts w:ascii="Times New Roman" w:hAnsi="Times New Roman" w:cs="Times New Roman"/>
          <w:sz w:val="24"/>
          <w:szCs w:val="24"/>
        </w:rPr>
        <w:t>.</w:t>
      </w:r>
      <w:r w:rsidR="00CF1FF1">
        <w:rPr>
          <w:rFonts w:ascii="Times New Roman" w:hAnsi="Times New Roman" w:cs="Times New Roman"/>
          <w:sz w:val="24"/>
          <w:szCs w:val="24"/>
        </w:rPr>
        <w:t xml:space="preserve"> </w:t>
      </w:r>
      <w:r w:rsidRPr="003C0549">
        <w:rPr>
          <w:rFonts w:ascii="Times New Roman" w:hAnsi="Times New Roman" w:cs="Times New Roman"/>
          <w:sz w:val="24"/>
          <w:szCs w:val="24"/>
        </w:rPr>
        <w:t xml:space="preserve">В ВПР принимают участие: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(английский) язык» распределяется федеральным организатором для каждого класса на основе случайного выбора;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в 5 классах по предметам «Русский язык», «Математика» все обучающиеся параллели; два предмета («История», «Литература», «Иностранный (английский) язык», </w:t>
      </w:r>
      <w:r w:rsidRPr="00CF1FF1">
        <w:rPr>
          <w:rFonts w:ascii="Times New Roman" w:hAnsi="Times New Roman" w:cs="Times New Roman"/>
          <w:sz w:val="24"/>
          <w:szCs w:val="24"/>
        </w:rPr>
        <w:lastRenderedPageBreak/>
        <w:t xml:space="preserve">«География», «Биология») распределяется федеральным организатором для каждого класса на основе случайного выбора;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в 6 классах по предметам «Русский язык», «Математика» все обучающиеся параллели; два предмета («История», «Литература», «Иностранный (английский) язык», «География», «Биология») распределяется федеральным организатором для каждого класса на основе случайного выбора;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в 7 классах по предметам «Русский язык», «Математика» (базовая) все обучающиеся параллели; два предмета («История», «Литература», «Иностранный (английский) язык», «География», «Биология», «Химия», «Физика», «Информатика») распределяется федеральным организатором для каждого класса на основе случайного выбора;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 xml:space="preserve">в 8 классах по предметам «Русский язык», «Математика» (базовая) все обучающиеся параллели; два предмета («История», «Обществознание», «Литература», «Иностранный (английский) язык», «География», «Биология», «Химия», «Физика», «Информатика») распределяется федеральным организатором для каждого класса на основе случайного выбора; </w:t>
      </w:r>
    </w:p>
    <w:p w:rsidR="00300DB2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hAnsi="Times New Roman" w:cs="Times New Roman"/>
          <w:sz w:val="24"/>
          <w:szCs w:val="24"/>
        </w:rPr>
        <w:t>в 10 классах по предметам «Русский язык», «Математика» все обучающиеся параллели; два предмета («История», «Обществознание», «Литература», «Иностранный (английский) язык», «География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DB35FB" w:rsidRPr="00CF1FF1">
        <w:rPr>
          <w:rFonts w:ascii="Times New Roman" w:hAnsi="Times New Roman" w:cs="Times New Roman"/>
          <w:sz w:val="24"/>
          <w:szCs w:val="24"/>
        </w:rPr>
        <w:t xml:space="preserve">«Биология», 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«Химия», «Физика») распределяется федеральным организатором для каждого класса на</w:t>
      </w:r>
      <w:r w:rsidRPr="003C0549">
        <w:rPr>
          <w:rFonts w:ascii="Times New Roman" w:hAnsi="Times New Roman" w:cs="Times New Roman"/>
          <w:sz w:val="24"/>
          <w:szCs w:val="24"/>
        </w:rPr>
        <w:t xml:space="preserve"> основе случайного выбора;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2.</w:t>
      </w:r>
      <w:r w:rsidR="003C0549">
        <w:rPr>
          <w:rFonts w:ascii="Times New Roman" w:hAnsi="Times New Roman" w:cs="Times New Roman"/>
          <w:sz w:val="24"/>
          <w:szCs w:val="24"/>
        </w:rPr>
        <w:t>3</w:t>
      </w:r>
      <w:r w:rsidRPr="003C0549">
        <w:rPr>
          <w:rFonts w:ascii="Times New Roman" w:hAnsi="Times New Roman" w:cs="Times New Roman"/>
          <w:sz w:val="24"/>
          <w:szCs w:val="24"/>
        </w:rPr>
        <w:t xml:space="preserve">. При проведении ВПР не используются персональные данные участников. Каждому участнику выдаётся один пятизначный код на все работы. Каждый код является уникальным и используется только для одного обучающегося.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2.</w:t>
      </w:r>
      <w:r w:rsidR="003C0549">
        <w:rPr>
          <w:rFonts w:ascii="Times New Roman" w:hAnsi="Times New Roman" w:cs="Times New Roman"/>
          <w:sz w:val="24"/>
          <w:szCs w:val="24"/>
        </w:rPr>
        <w:t>4</w:t>
      </w:r>
      <w:r w:rsidRPr="003C0549">
        <w:rPr>
          <w:rFonts w:ascii="Times New Roman" w:hAnsi="Times New Roman" w:cs="Times New Roman"/>
          <w:sz w:val="24"/>
          <w:szCs w:val="24"/>
        </w:rPr>
        <w:t xml:space="preserve">. Последовательность действий специалистов, задействованных в организации и проведении ВПР, описывается в инструкциях, которые предоставляются федеральным организатором в соответствии с графиком проведения ВПР в ЛК ГС ФИС ОКО. </w:t>
      </w:r>
    </w:p>
    <w:p w:rsidR="005B3800" w:rsidRDefault="005B3800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 xml:space="preserve">3. Проведение ВПР в 4-8 и 10 классах по предметам </w:t>
      </w:r>
      <w:r w:rsidR="00EC1134" w:rsidRPr="003C0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>на основе случайного выбора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3.1. Для проведения ВПР по предметам на основе случайного выбора предметы распределены по группам: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 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«Группа №1» - проверочные работы, состоящие из одной части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один урок, не более чем 45 минут.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«Группа №2» - проверочные работы, состоящие из двух частей - два урока, не более чем 45</w:t>
      </w:r>
      <w:r w:rsidRPr="003C0549">
        <w:rPr>
          <w:rFonts w:ascii="Times New Roman" w:hAnsi="Times New Roman" w:cs="Times New Roman"/>
          <w:sz w:val="24"/>
          <w:szCs w:val="24"/>
        </w:rPr>
        <w:t xml:space="preserve"> минут каждый.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3.2. Информация о распределении конкретных учебных предметов на основе случайного выбора по конкретным классам предоставляется </w:t>
      </w:r>
      <w:r w:rsidR="00EC1134" w:rsidRPr="003C0549">
        <w:rPr>
          <w:rFonts w:ascii="Times New Roman" w:hAnsi="Times New Roman" w:cs="Times New Roman"/>
          <w:sz w:val="24"/>
          <w:szCs w:val="24"/>
        </w:rPr>
        <w:t>МБОУ СОШ №22</w:t>
      </w:r>
      <w:r w:rsidRPr="003C0549">
        <w:rPr>
          <w:rFonts w:ascii="Times New Roman" w:hAnsi="Times New Roman" w:cs="Times New Roman"/>
          <w:sz w:val="24"/>
          <w:szCs w:val="24"/>
        </w:rPr>
        <w:t xml:space="preserve"> не ранее чем за семь дней до дня проведения в ЛК ГС ФИС ОКО, в соответствии с расписанием, согласно плану-графику проведения ВПР.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3.3. Ответственный организатор скачивает информацию о распределении предметов по классам и организует проведение ВПР в конкретных классах по конкретным предметам. </w:t>
      </w:r>
    </w:p>
    <w:p w:rsidR="005B3800" w:rsidRDefault="005B3800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>4. Проведение ВПР по предмету «Иностранный (английский) язык</w:t>
      </w:r>
      <w:r w:rsidRPr="003C0549">
        <w:rPr>
          <w:rFonts w:ascii="Times New Roman" w:hAnsi="Times New Roman" w:cs="Times New Roman"/>
          <w:sz w:val="24"/>
          <w:szCs w:val="24"/>
        </w:rPr>
        <w:t>»</w:t>
      </w:r>
    </w:p>
    <w:p w:rsidR="00CF4C09" w:rsidRP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.1. ВПР по предмету «Иностранный (английский) язык» проводятся на бумажном носителе. </w:t>
      </w:r>
    </w:p>
    <w:p w:rsidR="00CF4C09" w:rsidRP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.2. При проведении проверочной работы по предмету «Иностранный (английский) язык», аудитория оснащается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="00CF4C09" w:rsidRPr="003C0549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="00CF4C09"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C09" w:rsidRP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4C09" w:rsidRPr="003C0549">
        <w:rPr>
          <w:rFonts w:ascii="Times New Roman" w:hAnsi="Times New Roman" w:cs="Times New Roman"/>
          <w:sz w:val="24"/>
          <w:szCs w:val="24"/>
        </w:rPr>
        <w:t xml:space="preserve">.3. Ответственный организатор скачивает в ЛК ГИС ФИС ОКО аудиофайл в формате .mp3 для проведения </w:t>
      </w:r>
      <w:proofErr w:type="spellStart"/>
      <w:r w:rsidR="00CF4C09" w:rsidRPr="003C0549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CF4C09" w:rsidRPr="003C0549">
        <w:rPr>
          <w:rFonts w:ascii="Times New Roman" w:hAnsi="Times New Roman" w:cs="Times New Roman"/>
          <w:sz w:val="24"/>
          <w:szCs w:val="24"/>
        </w:rPr>
        <w:t xml:space="preserve"> и архив с материалами для проведения проверочной работы и передаёт организатору в аудитории. </w:t>
      </w:r>
    </w:p>
    <w:p w:rsidR="005B3800" w:rsidRDefault="005B3800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>5. Проведение ВПР по предмету «Информатика»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5.1. ВПР по предмету «Информатика» состоят из двух частей. Задания части 1 выполняются на бумажном носителе. Задания части 2 выполняются с использованием компьютера.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5.2. Материалы, необходимые для проведения проверочной работы по предмету «Информатика» размещаются федеральным организатором в ЛК ГИС ФИС ОКО.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5.3. 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 </w:t>
      </w:r>
    </w:p>
    <w:p w:rsid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>5.4. Порядок проведения ВПР по предмету «Информатика» описан в инструкциях по проведению проверочных работ по предмету «Информатика», которые предоставляются федеральным организатором в соответствии с графиком</w:t>
      </w:r>
      <w:r w:rsidR="003C0549">
        <w:rPr>
          <w:rFonts w:ascii="Times New Roman" w:hAnsi="Times New Roman" w:cs="Times New Roman"/>
          <w:sz w:val="24"/>
          <w:szCs w:val="24"/>
        </w:rPr>
        <w:t xml:space="preserve"> проведения ВПР в ЛК ГС ФИС ОКО.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 xml:space="preserve">6. Деятельность </w:t>
      </w:r>
      <w:r w:rsidR="004A133B" w:rsidRPr="003C0549">
        <w:rPr>
          <w:rFonts w:ascii="Times New Roman" w:hAnsi="Times New Roman" w:cs="Times New Roman"/>
          <w:b/>
          <w:bCs/>
          <w:sz w:val="24"/>
          <w:szCs w:val="24"/>
        </w:rPr>
        <w:t>МБОУ СОШ №</w:t>
      </w:r>
      <w:r w:rsidR="00DB35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133B" w:rsidRPr="003C054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3C0549">
        <w:rPr>
          <w:rFonts w:ascii="Times New Roman" w:hAnsi="Times New Roman" w:cs="Times New Roman"/>
          <w:b/>
          <w:bCs/>
          <w:sz w:val="24"/>
          <w:szCs w:val="24"/>
        </w:rPr>
        <w:t xml:space="preserve"> по организации и проведению ВПР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6.1. </w:t>
      </w:r>
      <w:r w:rsidR="004A133B" w:rsidRPr="003C0549">
        <w:rPr>
          <w:rFonts w:ascii="Times New Roman" w:hAnsi="Times New Roman" w:cs="Times New Roman"/>
          <w:sz w:val="24"/>
          <w:szCs w:val="24"/>
        </w:rPr>
        <w:t>МБОУ СОШ №</w:t>
      </w:r>
      <w:r w:rsidR="00DB35FB">
        <w:rPr>
          <w:rFonts w:ascii="Times New Roman" w:hAnsi="Times New Roman" w:cs="Times New Roman"/>
          <w:sz w:val="24"/>
          <w:szCs w:val="24"/>
        </w:rPr>
        <w:t xml:space="preserve"> </w:t>
      </w:r>
      <w:r w:rsidR="004A133B" w:rsidRPr="003C0549">
        <w:rPr>
          <w:rFonts w:ascii="Times New Roman" w:hAnsi="Times New Roman" w:cs="Times New Roman"/>
          <w:sz w:val="24"/>
          <w:szCs w:val="24"/>
        </w:rPr>
        <w:t>22</w:t>
      </w:r>
      <w:r w:rsidRPr="003C0549">
        <w:rPr>
          <w:rFonts w:ascii="Times New Roman" w:hAnsi="Times New Roman" w:cs="Times New Roman"/>
          <w:sz w:val="24"/>
          <w:szCs w:val="24"/>
        </w:rPr>
        <w:t>: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проведение ВПР в соответствии с требованиями настоящего Порядка проведения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создаёт условия, необходимые для проведения ВПР, в том числе осуществляет подготовку необходимого количества аудиторий для проведения ВПР и посадочных мест в аудиториях; индивидуальный комплект (далее - ИК) на каждого участника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рассадку учащихся в аудиториях</w:t>
      </w:r>
      <w:r w:rsidR="00EC1134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ответственн</w:t>
      </w:r>
      <w:r w:rsidR="00EC1134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организатора, 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организаторов в аудиториях, экспертов по проверке работ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ВПР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технических специалистов для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проведению ВПР по предмету «Информатика</w:t>
      </w:r>
      <w:r w:rsidR="004A133B" w:rsidRPr="003C0549">
        <w:rPr>
          <w:rFonts w:ascii="Times New Roman" w:hAnsi="Times New Roman" w:cs="Times New Roman"/>
          <w:sz w:val="24"/>
          <w:szCs w:val="24"/>
        </w:rPr>
        <w:t>» (задания части 2).</w:t>
      </w:r>
      <w:r w:rsidRPr="003C0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6.2. Ответственный организатор: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проведение подготовительных мероприятий для включения образовательной организации в списки участников ВПР, в том числе, авторизацию в ЛК ГИС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ОУ - участника ВПР, получение инструктивных материалов;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два дня до начала проведения ВПР и не позднее, чем за 12 часов до проведения ВПР организует работу лиц, привлекаемых к проведению ВПР в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</w:t>
      </w:r>
      <w:r w:rsidR="00DB3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инструктаж по порядку проведения ВПР для организаторов в аудитории,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специалистов, 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независимых наблюдателей: знакомит с порядком проведения ВПР, инструкциями по проведению ВПР, инструкциями для </w:t>
      </w:r>
      <w:r w:rsidR="004A133B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 по проверке заданий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скачивает комплекты для проведения ВПР в ЛК ГИС ФИС ОКО, распечатывает варианты ВПР на всех участников; </w:t>
      </w:r>
    </w:p>
    <w:p w:rsidR="004A133B" w:rsidRPr="00CF1FF1" w:rsidRDefault="00CF1FF1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F4C09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10-15 минут до начала проведения ВПР выдаёт ответственному организатору в аудитории список участников, ИК, коды участников по количеству участников в аудитории, текст инструктажа для участников ВПР, проводимого организатором перед началом выполнения ВПР, и бумажный протокол проведения ВПР в аудитории, черновики;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проведения работы получает от ответственных организаторов в аудиториях все комплекты работ и обеспечивает их сохранность, исключающую возможность внести изменения, до получения результатов ВПР в ЛК ГИС ФИС ОКО;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работу независимых наблюдателей во время проведения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 независимым наблюдателям протоколы независимого наблюдения за проведением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окончании проведения ВПР получает от независимых наблюдателей заполненные протоколы независимого наблюдения;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ЛК ГИС ФИС ОКО получает критерии оценивания ответов;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через ЛК ГИС ФИС ОКО электронную форму сбора результатов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экспертов о сроках проверки заданий проверочных работ и организует проверку ответов участников с помощью критериев по соответствующему предмету;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форму сбора результатов выполнения ВПР и загружает в ЛК ГИС ФИС ОКО;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результаты проверочных работ в ЛК ГИС ФИС ОКО;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анализ ВПР</w:t>
      </w:r>
      <w:r w:rsidRPr="003C0549">
        <w:rPr>
          <w:rFonts w:ascii="Times New Roman" w:hAnsi="Times New Roman" w:cs="Times New Roman"/>
          <w:sz w:val="24"/>
          <w:szCs w:val="24"/>
        </w:rPr>
        <w:t xml:space="preserve"> руководителями школьных методических объединений.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6.3. Технический специалист: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техническое сопровождение ВПР по всем предметам;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устраняет</w:t>
      </w:r>
      <w:r w:rsidRPr="003C0549">
        <w:rPr>
          <w:rFonts w:ascii="Times New Roman" w:hAnsi="Times New Roman" w:cs="Times New Roman"/>
          <w:sz w:val="24"/>
          <w:szCs w:val="24"/>
        </w:rPr>
        <w:t xml:space="preserve"> неполадки в работе аппаратуры, возникающие во время проведения ВПР. </w:t>
      </w:r>
    </w:p>
    <w:p w:rsidR="001A546F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sz w:val="24"/>
          <w:szCs w:val="24"/>
        </w:rPr>
        <w:t xml:space="preserve">6.4. </w:t>
      </w:r>
      <w:r w:rsidR="0097204C">
        <w:rPr>
          <w:rFonts w:ascii="Times New Roman" w:hAnsi="Times New Roman" w:cs="Times New Roman"/>
          <w:sz w:val="24"/>
          <w:szCs w:val="24"/>
        </w:rPr>
        <w:t>О</w:t>
      </w:r>
      <w:r w:rsidRPr="003C0549">
        <w:rPr>
          <w:rFonts w:ascii="Times New Roman" w:hAnsi="Times New Roman" w:cs="Times New Roman"/>
          <w:sz w:val="24"/>
          <w:szCs w:val="24"/>
        </w:rPr>
        <w:t xml:space="preserve">рганизатор в аудитории: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10-15 минут до начала проведения ВПР получает от </w:t>
      </w:r>
      <w:r w:rsidR="001A546F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организатора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участников, КИМ, коды участников по количеству участников в аудитории, текст инструктажа для участников ВПР, проводимого организатором перед началом выполнения ВПР, бумажный протокол проведения ВПР в аудитории, черновики;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5 минут до начала проведения ВПР организует вход участников ВПР в аудиторию согласно списку, полученному от ответственного организатора;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выдает каждому участнику код, черновик;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звонком выдаёт каждому участнику ИК (при выдаче вариантов следит за тем, чтобы у двух участников, сидящих рядом, были разные варианты), проводит инструктаж участников ВПР, проинформировав их о правилах оформления ВПР, продолжительности выполнения проверочной работы; проверяет, чтобы каждый участник записал выданный ему код в специально отведённое поле в верхней части каждого листа с заданиями;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объявляет начало, продолжительность и время окончания выполнения ВПР, фиксирует их на доске;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проведения работы заполняет протокол, в котором фиксирует отсутствующих участников;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выполнения работ участниками следит за порядком проведения ВПР в аудитории (во время проведения ВПР участники не общаются друг с другом, свободно не перемещаются по аудитории, не используют мобильные телефоны или иные средства связи, справочную литературу);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выход из кабинета участников, досрочно завершивших выполнение заданий ВПР, в кабинет, определённый администрац</w:t>
      </w:r>
      <w:r w:rsidR="001A546F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ией МБОУ СОШ №</w:t>
      </w:r>
      <w:r w:rsidR="00DB3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46F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пересчитывает количество</w:t>
      </w:r>
      <w:r w:rsidRPr="003C0549">
        <w:rPr>
          <w:rFonts w:ascii="Times New Roman" w:hAnsi="Times New Roman" w:cs="Times New Roman"/>
          <w:sz w:val="24"/>
          <w:szCs w:val="24"/>
        </w:rPr>
        <w:t xml:space="preserve"> собранных материалов и передает их </w:t>
      </w:r>
      <w:r w:rsidR="001A546F" w:rsidRPr="003C0549">
        <w:rPr>
          <w:rFonts w:ascii="Times New Roman" w:hAnsi="Times New Roman" w:cs="Times New Roman"/>
          <w:sz w:val="24"/>
          <w:szCs w:val="24"/>
        </w:rPr>
        <w:t>ответственному организатору</w:t>
      </w:r>
      <w:r w:rsidRPr="003C0549">
        <w:rPr>
          <w:rFonts w:ascii="Times New Roman" w:hAnsi="Times New Roman" w:cs="Times New Roman"/>
          <w:sz w:val="24"/>
          <w:szCs w:val="24"/>
        </w:rPr>
        <w:t xml:space="preserve"> для обеспечения хранения до момента проверки ВПР.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Cs/>
          <w:sz w:val="24"/>
          <w:szCs w:val="24"/>
        </w:rPr>
        <w:t xml:space="preserve">6.5. Эксперт: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у </w:t>
      </w:r>
      <w:r w:rsidR="001A546F"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организатора</w:t>
      </w: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выполненные участниками работы и критерии оценивания ВПР;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 работы участников ВПР в соответствии с критериями и инструктивными материала по проверке всероссийских проверочных работ; </w:t>
      </w:r>
    </w:p>
    <w:p w:rsidR="001A546F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баллы за каждое задание в специальное квадратное поле с пунктирной границей слева от соответствующего задания; </w:t>
      </w:r>
    </w:p>
    <w:p w:rsidR="001A546F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проверки каждой работы вносит баллы в таблицу «Таблица для внесения баллов участника» на титульном листе работы; </w:t>
      </w:r>
    </w:p>
    <w:p w:rsidR="00CF4C09" w:rsidRPr="00CF1FF1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вопросов обращается к форуму поддержки экспертов ВПР на портале ФИС ОКО; </w:t>
      </w:r>
    </w:p>
    <w:p w:rsidR="00CF4C09" w:rsidRPr="003C0549" w:rsidRDefault="00CF4C09" w:rsidP="00CF1FF1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проверенные</w:t>
      </w:r>
      <w:r w:rsidRPr="003C0549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1A546F" w:rsidRPr="003C0549">
        <w:rPr>
          <w:rFonts w:ascii="Times New Roman" w:hAnsi="Times New Roman" w:cs="Times New Roman"/>
          <w:sz w:val="24"/>
          <w:szCs w:val="24"/>
        </w:rPr>
        <w:t>ответственному организатору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6.6. Независимый наблюдатель: 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прибывает в </w:t>
      </w:r>
      <w:r w:rsidR="001A546F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№22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за 30 минут до начала проведения ВПР; 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регистрируется у ответственного организатора, предъявляя документ, удостоверяющий личность и удостоверение наблюдателя, получает протокол независимого наблюдения за соблюдением процедуры проведения ВПР; 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 минут до начала процедуры проверяет готовность кабинета (-</w:t>
      </w:r>
      <w:proofErr w:type="spellStart"/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 проведению </w:t>
      </w:r>
      <w:r w:rsidR="00B40B35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за соблюдением порядка проведения ВПР </w:t>
      </w:r>
      <w:r w:rsid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3A0020"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ОО, задействованной при проведении ВПР, </w:t>
      </w:r>
      <w:r w:rsid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аудитории; </w:t>
      </w:r>
    </w:p>
    <w:p w:rsidR="00B40B35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нарушений Порядка проведения исследования в аудитории должен указать на нарушение организатору в аудитории, не привлекая внимание обучающихся; если нарушения не устранены, то фиксирует их в протоколе; </w:t>
      </w:r>
    </w:p>
    <w:p w:rsidR="003A0020" w:rsidRPr="003C0549" w:rsidRDefault="003A0020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выявления нарушений порядка проведения ВПР независимы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A0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её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координатору;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право осуществлять наблюдение за порядком проведения проверки ответов участников ВПР экспертами, загрузки результатов проверки ответов участников </w:t>
      </w:r>
      <w:r w:rsidR="00B40B35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организатором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4C09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наблюдения передает протокол общественного наблюдения за соблюдением процедуры проведения</w:t>
      </w:r>
      <w:r w:rsidRPr="003C0549">
        <w:rPr>
          <w:rFonts w:ascii="Times New Roman" w:hAnsi="Times New Roman" w:cs="Times New Roman"/>
          <w:sz w:val="24"/>
          <w:szCs w:val="24"/>
        </w:rPr>
        <w:t xml:space="preserve"> ВПР </w:t>
      </w:r>
      <w:r w:rsidR="00B40B35" w:rsidRPr="003C0549">
        <w:rPr>
          <w:rFonts w:ascii="Times New Roman" w:hAnsi="Times New Roman" w:cs="Times New Roman"/>
          <w:sz w:val="24"/>
          <w:szCs w:val="24"/>
        </w:rPr>
        <w:t>ответственному организатору</w:t>
      </w:r>
      <w:r w:rsidRPr="003C05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3800" w:rsidRDefault="005B3800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4C09" w:rsidRPr="003C0549" w:rsidRDefault="00CF4C0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0549">
        <w:rPr>
          <w:rFonts w:ascii="Times New Roman" w:hAnsi="Times New Roman" w:cs="Times New Roman"/>
          <w:b/>
          <w:bCs/>
          <w:sz w:val="24"/>
          <w:szCs w:val="24"/>
        </w:rPr>
        <w:t>7. Получение результатов ВПР</w:t>
      </w:r>
    </w:p>
    <w:p w:rsid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</w:t>
      </w:r>
      <w:r w:rsidR="00B40B35" w:rsidRPr="003C0549">
        <w:rPr>
          <w:rFonts w:ascii="Times New Roman" w:hAnsi="Times New Roman" w:cs="Times New Roman"/>
          <w:sz w:val="24"/>
          <w:szCs w:val="24"/>
        </w:rPr>
        <w:t>тветственный организатор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40B35" w:rsidRPr="003C0549" w:rsidRDefault="00B40B35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результаты ВПР в разделе «Аналитика» ЛК ГИС ФИС ОКО, </w:t>
      </w:r>
      <w:r w:rsidR="00CF4C0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бумажного протокола устанавлива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F4C09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соответствие между ФИО участников и их результатами; </w:t>
      </w:r>
    </w:p>
    <w:p w:rsidR="00B40B35" w:rsidRPr="003C0549" w:rsidRDefault="00CF4C0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передаёт результаты ВПР руководителям школьных мето</w:t>
      </w:r>
      <w:r w:rsidR="00B40B35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дических объединений и учителям 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 для проведения анализа и со</w:t>
      </w:r>
      <w:r w:rsidR="00B40B35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аналитического отчёта;</w:t>
      </w:r>
    </w:p>
    <w:p w:rsidR="00B40B35" w:rsidRPr="003C0549" w:rsidRDefault="00B40B35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анализирует результаты ВПР, сопоставляя их с результатами 3-ей четверти текущего учебного года.</w:t>
      </w:r>
    </w:p>
    <w:p w:rsidR="005B3800" w:rsidRDefault="005B3800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F77" w:rsidRPr="003C0549" w:rsidRDefault="003C0549" w:rsidP="003C05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5BC4" w:rsidRPr="003C0549">
        <w:rPr>
          <w:rFonts w:ascii="Times New Roman" w:hAnsi="Times New Roman" w:cs="Times New Roman"/>
          <w:b/>
          <w:bCs/>
          <w:sz w:val="24"/>
          <w:szCs w:val="24"/>
        </w:rPr>
        <w:t>. Использование результатов ВПР</w:t>
      </w:r>
    </w:p>
    <w:p w:rsidR="00142F77" w:rsidRPr="003C0549" w:rsidRDefault="00142F77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Результаты ВПР подлежат комплексному анализу, включающему результаты подготовки базового и высокого уровня образования, оценке предметных и </w:t>
      </w:r>
      <w:proofErr w:type="spellStart"/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результатов, отражающих динамику индивидуальных образовательных достижений обучающихся, учитывающих результаты текущей успеваемости и иных показателей оценки качества образования.</w:t>
      </w:r>
    </w:p>
    <w:p w:rsidR="00142F77" w:rsidRPr="003C0549" w:rsidRDefault="00142F77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Анализ результатов ВПР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обсуждается</w:t>
      </w: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заседаниях педагогических и методических советов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№</w:t>
      </w:r>
      <w:r w:rsidR="00532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школьных методических объединениях учителей, совещаниях с целью использования для повышения объективности проведения ВПР и качества общего образования.</w:t>
      </w:r>
    </w:p>
    <w:p w:rsidR="00142F77" w:rsidRPr="003C0549" w:rsidRDefault="003C0549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Результаты ВПР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МБОУ СОШ №</w:t>
      </w:r>
      <w:r w:rsidR="00532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используются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целях совершенствования управления образовательной деятельностью:</w:t>
      </w:r>
    </w:p>
    <w:p w:rsidR="00142F77" w:rsidRPr="003C0549" w:rsidRDefault="00D9018B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(дорожной карты) </w:t>
      </w:r>
      <w:r w:rsidR="00142F77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повышению качества подготовки обучающихся;</w:t>
      </w:r>
    </w:p>
    <w:p w:rsidR="00D9018B" w:rsidRPr="00D9018B" w:rsidRDefault="00142F77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корректировка 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ВСОКО 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E5BC4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</w:t>
      </w:r>
      <w:r w:rsidR="00DB3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BC4"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внесение изменений в планы и направления </w:t>
      </w:r>
      <w:proofErr w:type="spellStart"/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9018B" w:rsidRPr="00D90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42F77" w:rsidRPr="003C0549" w:rsidRDefault="00D9018B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оптимизация выбора и содержания учебных курсов из части учебного плана, поурочного планирования учебных предметов, планов психолого-педагогической и социальной помощи детям, испытывающим трудности</w:t>
      </w:r>
      <w:r w:rsidR="003A0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освоении основных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общеобразовательных программ, корректировка используемых учителями педагогически обоснованных форм, методов и средств обучения и воспитания;</w:t>
      </w:r>
    </w:p>
    <w:p w:rsidR="00D9018B" w:rsidRPr="00D9018B" w:rsidRDefault="00142F77" w:rsidP="00D9018B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D9018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индивидуальной работы с обучающимися </w:t>
      </w:r>
      <w:r w:rsidR="00D90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устранения образовательных дефицитов, выявленных у обучающихся при проведении ВПР;</w:t>
      </w:r>
    </w:p>
    <w:p w:rsidR="00D9018B" w:rsidRPr="00532249" w:rsidRDefault="00D9018B" w:rsidP="005322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направлений методической подготовки педагогических работников, оказание методической помощи учителям, имеющим профессиональными проблемы и дефициты в части оценивания результатов обучающихся</w:t>
      </w:r>
      <w:r w:rsidR="00532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322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</w:t>
      </w:r>
      <w:r w:rsidR="005322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роста и повышения квалификации учителей;</w:t>
      </w:r>
    </w:p>
    <w:p w:rsidR="00142F77" w:rsidRPr="003C0549" w:rsidRDefault="00532249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усилении практической составляющей в содержании учебных предметов естественнонаучной направленности, разработка и использование современных методических материалов, позволяющих осуществлять индивидуальный подход в обучении.</w:t>
      </w:r>
    </w:p>
    <w:p w:rsidR="00142F77" w:rsidRPr="003C0549" w:rsidRDefault="003C0549" w:rsidP="003C05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.4.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№</w:t>
      </w:r>
      <w:r w:rsidR="00DB35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использует результаты ВПР в качестве результатов промежуточной аттестации в соответствии с ООП НОО, ООО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СОО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утвержденным календарным учебным графиком.</w:t>
      </w:r>
    </w:p>
    <w:p w:rsidR="00142F77" w:rsidRPr="003C0549" w:rsidRDefault="003C0549" w:rsidP="003C05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.5. Оценки за ВПР выставляются в АИС «Электронная школа» как за контрольную работу </w:t>
      </w:r>
      <w:r w:rsidR="002D2B55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учебный год 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учителем по соответствующему предмету.</w:t>
      </w:r>
    </w:p>
    <w:p w:rsidR="00142F77" w:rsidRPr="003C0549" w:rsidRDefault="003C0549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Результаты ВПР не влияют на получение аттестата об основном общем и среднем общем образовании.</w:t>
      </w:r>
    </w:p>
    <w:p w:rsidR="00142F77" w:rsidRPr="003C0549" w:rsidRDefault="003C0549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Результаты ВПР не используются для применения мер наказания учителей с низкими результатами обучения.</w:t>
      </w:r>
    </w:p>
    <w:p w:rsidR="00142F77" w:rsidRPr="003C0549" w:rsidRDefault="003C0549" w:rsidP="003C054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целях обеспечения открытости информации о проведении, результатах ВПР и их использовании в управлении качеством общего образования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№</w:t>
      </w:r>
      <w:r w:rsidR="00DF3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E5BC4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142F77" w:rsidRPr="003C05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142F77" w:rsidRPr="003C0549" w:rsidRDefault="00142F77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информацию в информационно-телекоммуникационной сети «Интернет» на официальном сайте;</w:t>
      </w:r>
    </w:p>
    <w:p w:rsidR="00142F77" w:rsidRPr="003C0549" w:rsidRDefault="00142F77" w:rsidP="003C0549">
      <w:pPr>
        <w:numPr>
          <w:ilvl w:val="0"/>
          <w:numId w:val="19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</w:t>
      </w:r>
      <w:r w:rsidR="00CF1F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Pr="003C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разъяснительную работу и обсуждение с участием профессиональной и родительской общественности. </w:t>
      </w:r>
    </w:p>
    <w:p w:rsidR="00CF1FF1" w:rsidRDefault="00CF1FF1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386" w:rsidRDefault="00DF3386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5C02" w:rsidRDefault="00FD5C02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668" w:rsidRDefault="00E82668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2249" w:rsidRDefault="00532249" w:rsidP="00B50954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Pr="004908D3" w:rsidRDefault="007A67B9" w:rsidP="00B50954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№ 3</w:t>
      </w:r>
    </w:p>
    <w:p w:rsidR="00B50954" w:rsidRPr="004908D3" w:rsidRDefault="00B50954" w:rsidP="00B50954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B50954" w:rsidRPr="00F06DDE" w:rsidRDefault="00B50954" w:rsidP="00B50954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B50954" w:rsidRDefault="004379C3" w:rsidP="004379C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379C3">
        <w:rPr>
          <w:rFonts w:ascii="Times New Roman" w:hAnsi="Times New Roman" w:cs="Times New Roman"/>
          <w:szCs w:val="24"/>
        </w:rPr>
        <w:t>от 12.01.2026</w:t>
      </w:r>
      <w:r>
        <w:rPr>
          <w:rFonts w:ascii="Times New Roman" w:hAnsi="Times New Roman" w:cs="Times New Roman"/>
          <w:szCs w:val="24"/>
        </w:rPr>
        <w:t xml:space="preserve"> № </w:t>
      </w:r>
      <w:r w:rsidRPr="004379C3">
        <w:rPr>
          <w:rFonts w:ascii="Times New Roman" w:hAnsi="Times New Roman" w:cs="Times New Roman"/>
          <w:szCs w:val="24"/>
        </w:rPr>
        <w:t>1-о</w:t>
      </w:r>
    </w:p>
    <w:p w:rsidR="004379C3" w:rsidRDefault="004379C3" w:rsidP="00B5095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50954" w:rsidRDefault="00B50954" w:rsidP="00B5095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 </w:t>
      </w:r>
      <w:r w:rsidRPr="00B50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B509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формированию позитивного отношения к объективной оценке ВПР у участников образовательных отношений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МБОУ СОШ № 22</w:t>
      </w:r>
    </w:p>
    <w:p w:rsidR="00B50954" w:rsidRDefault="00B50954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50954" w:rsidTr="00B50954">
        <w:tc>
          <w:tcPr>
            <w:tcW w:w="817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11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B50954">
              <w:rPr>
                <w:rFonts w:ascii="Times New Roman" w:hAnsi="Times New Roman" w:cs="Times New Roman"/>
                <w:b/>
              </w:rPr>
              <w:t>ероприятие</w:t>
            </w:r>
          </w:p>
        </w:tc>
        <w:tc>
          <w:tcPr>
            <w:tcW w:w="1914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1914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B50954">
              <w:rPr>
                <w:rFonts w:ascii="Times New Roman" w:hAnsi="Times New Roman" w:cs="Times New Roman"/>
                <w:b/>
              </w:rPr>
              <w:t>тветственный</w:t>
            </w:r>
          </w:p>
        </w:tc>
        <w:tc>
          <w:tcPr>
            <w:tcW w:w="1915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B50954">
              <w:rPr>
                <w:rFonts w:ascii="Times New Roman" w:hAnsi="Times New Roman" w:cs="Times New Roman"/>
                <w:b/>
              </w:rPr>
              <w:t>жидаемый результат</w:t>
            </w:r>
          </w:p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0954" w:rsidTr="00FC1A55">
        <w:tc>
          <w:tcPr>
            <w:tcW w:w="9571" w:type="dxa"/>
            <w:gridSpan w:val="5"/>
          </w:tcPr>
          <w:p w:rsidR="00B50954" w:rsidRPr="00B50954" w:rsidRDefault="00B50954" w:rsidP="00B509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B5095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1. Мероприятия по формированию нормативно-правового обеспечения проведения ВПР</w:t>
            </w:r>
          </w:p>
        </w:tc>
      </w:tr>
      <w:tr w:rsidR="00B50954" w:rsidTr="00B50954">
        <w:tc>
          <w:tcPr>
            <w:tcW w:w="817" w:type="dxa"/>
          </w:tcPr>
          <w:p w:rsidR="00B50954" w:rsidRPr="00B50954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1" w:type="dxa"/>
          </w:tcPr>
          <w:p w:rsidR="00B50954" w:rsidRPr="00B50954" w:rsidRDefault="00B50954" w:rsidP="00FC1A55">
            <w:pPr>
              <w:jc w:val="both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 xml:space="preserve">Издание приказа о назначении ответственного </w:t>
            </w:r>
            <w:r w:rsidR="00FC1A55">
              <w:rPr>
                <w:rFonts w:ascii="Times New Roman" w:hAnsi="Times New Roman" w:cs="Times New Roman"/>
              </w:rPr>
              <w:t xml:space="preserve">за организацию и поведение ВПР </w:t>
            </w:r>
            <w:r w:rsidRPr="00B50954">
              <w:rPr>
                <w:rFonts w:ascii="Times New Roman" w:hAnsi="Times New Roman" w:cs="Times New Roman"/>
              </w:rPr>
              <w:t xml:space="preserve">на уровне </w:t>
            </w:r>
            <w:r w:rsidR="00FC1A55">
              <w:rPr>
                <w:rFonts w:ascii="Times New Roman" w:hAnsi="Times New Roman" w:cs="Times New Roman"/>
              </w:rPr>
              <w:t>МБОУ СОШ №</w:t>
            </w:r>
            <w:r w:rsidR="00532249">
              <w:rPr>
                <w:rFonts w:ascii="Times New Roman" w:hAnsi="Times New Roman" w:cs="Times New Roman"/>
              </w:rPr>
              <w:t xml:space="preserve"> </w:t>
            </w:r>
            <w:r w:rsidR="00FC1A55">
              <w:rPr>
                <w:rFonts w:ascii="Times New Roman" w:hAnsi="Times New Roman" w:cs="Times New Roman"/>
              </w:rPr>
              <w:t>22</w:t>
            </w:r>
            <w:r w:rsidRPr="00B509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BC4803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 xml:space="preserve">за месяц </w:t>
            </w:r>
          </w:p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>до проведения ВПР</w:t>
            </w:r>
          </w:p>
        </w:tc>
        <w:tc>
          <w:tcPr>
            <w:tcW w:w="1914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15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>назначение ответственных лиц за проведение ВПР</w:t>
            </w:r>
          </w:p>
        </w:tc>
      </w:tr>
      <w:tr w:rsidR="00B50954" w:rsidTr="00B50954">
        <w:tc>
          <w:tcPr>
            <w:tcW w:w="817" w:type="dxa"/>
          </w:tcPr>
          <w:p w:rsidR="00B50954" w:rsidRPr="00B50954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1" w:type="dxa"/>
          </w:tcPr>
          <w:p w:rsidR="00B50954" w:rsidRPr="00B50954" w:rsidRDefault="00B50954" w:rsidP="00FC1A55">
            <w:pPr>
              <w:jc w:val="both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 xml:space="preserve">Своевременное доведение до учителей приказов и инструктивных документов всех уровней </w:t>
            </w:r>
            <w:r w:rsidR="00FC1A55">
              <w:rPr>
                <w:rFonts w:ascii="Times New Roman" w:hAnsi="Times New Roman" w:cs="Times New Roman"/>
              </w:rPr>
              <w:t>по организации и проведению ВПР</w:t>
            </w:r>
          </w:p>
        </w:tc>
        <w:tc>
          <w:tcPr>
            <w:tcW w:w="1914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>по мере издания соответствующих документов</w:t>
            </w:r>
          </w:p>
        </w:tc>
        <w:tc>
          <w:tcPr>
            <w:tcW w:w="1914" w:type="dxa"/>
          </w:tcPr>
          <w:p w:rsidR="00B50954" w:rsidRPr="00B50954" w:rsidRDefault="00532249" w:rsidP="00B50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B50954" w:rsidRPr="00B50954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B50954" w:rsidRPr="00B50954" w:rsidRDefault="00B50954" w:rsidP="00B50954">
            <w:pPr>
              <w:jc w:val="center"/>
              <w:rPr>
                <w:rFonts w:ascii="Times New Roman" w:hAnsi="Times New Roman" w:cs="Times New Roman"/>
              </w:rPr>
            </w:pPr>
            <w:r w:rsidRPr="00B50954">
              <w:rPr>
                <w:rFonts w:ascii="Times New Roman" w:hAnsi="Times New Roman" w:cs="Times New Roman"/>
              </w:rPr>
              <w:t>обеспечение открытости и объективности ВПР</w:t>
            </w:r>
          </w:p>
        </w:tc>
      </w:tr>
      <w:tr w:rsidR="00B50954" w:rsidTr="00FC1A55">
        <w:tc>
          <w:tcPr>
            <w:tcW w:w="9571" w:type="dxa"/>
            <w:gridSpan w:val="5"/>
          </w:tcPr>
          <w:p w:rsidR="00B50954" w:rsidRPr="00B50954" w:rsidRDefault="00B50954" w:rsidP="00B509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B50954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2. Контроль организации и проведения ВПР</w:t>
            </w:r>
          </w:p>
        </w:tc>
      </w:tr>
      <w:tr w:rsidR="00B50954" w:rsidTr="00B50954">
        <w:tc>
          <w:tcPr>
            <w:tcW w:w="817" w:type="dxa"/>
          </w:tcPr>
          <w:p w:rsidR="00B50954" w:rsidRDefault="00FC1A55" w:rsidP="00FC1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11" w:type="dxa"/>
          </w:tcPr>
          <w:p w:rsidR="00B50954" w:rsidRPr="00FC1A55" w:rsidRDefault="00FC1A55" w:rsidP="00FC1A55">
            <w:pPr>
              <w:jc w:val="both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Анализ результатов ВПР на совещании при директоре, педагогическом совете выявление слабых зон, планирование работы по их устранению, использование результатов ВПР с целью повышения качества образования по окончании проведения ВПР</w:t>
            </w:r>
          </w:p>
        </w:tc>
        <w:tc>
          <w:tcPr>
            <w:tcW w:w="1914" w:type="dxa"/>
          </w:tcPr>
          <w:p w:rsidR="00B50954" w:rsidRPr="00FC1A55" w:rsidRDefault="00BC4803" w:rsidP="00BC4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- </w:t>
            </w:r>
            <w:r w:rsidR="00FC1A55" w:rsidRPr="00FC1A5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14" w:type="dxa"/>
          </w:tcPr>
          <w:p w:rsidR="00B50954" w:rsidRPr="00FC1A55" w:rsidRDefault="00532249" w:rsidP="00FC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FC1A55" w:rsidRPr="00FC1A55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обсуждение результатов, определение задач</w:t>
            </w:r>
          </w:p>
        </w:tc>
      </w:tr>
      <w:tr w:rsidR="00B50954" w:rsidTr="00B50954">
        <w:tc>
          <w:tcPr>
            <w:tcW w:w="817" w:type="dxa"/>
          </w:tcPr>
          <w:p w:rsidR="00B50954" w:rsidRDefault="00FC1A55" w:rsidP="00FC1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11" w:type="dxa"/>
          </w:tcPr>
          <w:p w:rsidR="00B50954" w:rsidRPr="00FC1A55" w:rsidRDefault="00FC1A55" w:rsidP="00FC1A55">
            <w:pPr>
              <w:jc w:val="both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Организация ВСОКО по подготовке обучающихся к участию в ВПР. Состояние качества преподавания (посещение уроков, контроль индивидуальной работы с </w:t>
            </w:r>
            <w:r>
              <w:rPr>
                <w:rFonts w:ascii="Times New Roman" w:hAnsi="Times New Roman" w:cs="Times New Roman"/>
              </w:rPr>
              <w:t>об</w:t>
            </w:r>
            <w:r w:rsidRPr="00FC1A55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Pr="00FC1A55">
              <w:rPr>
                <w:rFonts w:ascii="Times New Roman" w:hAnsi="Times New Roman" w:cs="Times New Roman"/>
              </w:rPr>
              <w:t>щимися)</w:t>
            </w:r>
          </w:p>
        </w:tc>
        <w:tc>
          <w:tcPr>
            <w:tcW w:w="1914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FC1A55">
              <w:rPr>
                <w:rFonts w:ascii="Times New Roman" w:hAnsi="Times New Roman" w:cs="Times New Roman"/>
              </w:rPr>
              <w:t xml:space="preserve">вгуст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FC1A5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14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дирек</w:t>
            </w:r>
            <w:r w:rsidR="00532249">
              <w:rPr>
                <w:rFonts w:ascii="Times New Roman" w:hAnsi="Times New Roman" w:cs="Times New Roman"/>
              </w:rPr>
              <w:t>тор, заместитель директора по У</w:t>
            </w:r>
            <w:r w:rsidRPr="00FC1A55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готовность </w:t>
            </w:r>
            <w:r>
              <w:rPr>
                <w:rFonts w:ascii="Times New Roman" w:hAnsi="Times New Roman" w:cs="Times New Roman"/>
              </w:rPr>
              <w:t>МБОУ СОШ №22</w:t>
            </w:r>
            <w:r w:rsidRPr="00FC1A55">
              <w:rPr>
                <w:rFonts w:ascii="Times New Roman" w:hAnsi="Times New Roman" w:cs="Times New Roman"/>
              </w:rPr>
              <w:t xml:space="preserve"> к участию в ВПР, оказание методической помощи</w:t>
            </w:r>
          </w:p>
        </w:tc>
      </w:tr>
      <w:tr w:rsidR="00B50954" w:rsidTr="00B50954">
        <w:tc>
          <w:tcPr>
            <w:tcW w:w="817" w:type="dxa"/>
          </w:tcPr>
          <w:p w:rsidR="00B50954" w:rsidRDefault="00FC1A55" w:rsidP="00FC1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11" w:type="dxa"/>
          </w:tcPr>
          <w:p w:rsidR="00B50954" w:rsidRPr="00FC1A55" w:rsidRDefault="00FC1A55" w:rsidP="00FC1A55">
            <w:pPr>
              <w:jc w:val="both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Формирование банка заданий (демоверсий) и критериев оценивания по различным предметам в 4-8, 10 классах для </w:t>
            </w:r>
            <w:r>
              <w:rPr>
                <w:rFonts w:ascii="Times New Roman" w:hAnsi="Times New Roman" w:cs="Times New Roman"/>
              </w:rPr>
              <w:t>подготовки к</w:t>
            </w:r>
            <w:r w:rsidRPr="00FC1A55">
              <w:rPr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1914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август- октябрь</w:t>
            </w:r>
          </w:p>
        </w:tc>
        <w:tc>
          <w:tcPr>
            <w:tcW w:w="1914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учителя </w:t>
            </w:r>
            <w:r>
              <w:rPr>
                <w:rFonts w:ascii="Times New Roman" w:hAnsi="Times New Roman" w:cs="Times New Roman"/>
              </w:rPr>
              <w:t>–</w:t>
            </w:r>
            <w:r w:rsidRPr="00FC1A55">
              <w:rPr>
                <w:rFonts w:ascii="Times New Roman" w:hAnsi="Times New Roman" w:cs="Times New Roman"/>
              </w:rPr>
              <w:t xml:space="preserve"> предметники</w:t>
            </w:r>
          </w:p>
        </w:tc>
        <w:tc>
          <w:tcPr>
            <w:tcW w:w="1915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готовность </w:t>
            </w:r>
            <w:r>
              <w:rPr>
                <w:rFonts w:ascii="Times New Roman" w:hAnsi="Times New Roman" w:cs="Times New Roman"/>
              </w:rPr>
              <w:t>об</w:t>
            </w:r>
            <w:r w:rsidRPr="00FC1A55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Pr="00FC1A55">
              <w:rPr>
                <w:rFonts w:ascii="Times New Roman" w:hAnsi="Times New Roman" w:cs="Times New Roman"/>
              </w:rPr>
              <w:t>щихся к ВПР</w:t>
            </w:r>
          </w:p>
        </w:tc>
      </w:tr>
      <w:tr w:rsidR="00B50954" w:rsidTr="00B50954">
        <w:tc>
          <w:tcPr>
            <w:tcW w:w="817" w:type="dxa"/>
          </w:tcPr>
          <w:p w:rsidR="00B50954" w:rsidRDefault="00FC1A55" w:rsidP="00FC1A5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11" w:type="dxa"/>
          </w:tcPr>
          <w:p w:rsidR="00B50954" w:rsidRPr="00FC1A55" w:rsidRDefault="00FC1A55" w:rsidP="00FC1A55">
            <w:pPr>
              <w:jc w:val="both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 xml:space="preserve">Анализ проведения ВПР </w:t>
            </w:r>
          </w:p>
        </w:tc>
        <w:tc>
          <w:tcPr>
            <w:tcW w:w="1914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по окончании проведения ВПР</w:t>
            </w:r>
          </w:p>
        </w:tc>
        <w:tc>
          <w:tcPr>
            <w:tcW w:w="1914" w:type="dxa"/>
          </w:tcPr>
          <w:p w:rsidR="00B50954" w:rsidRPr="00FC1A55" w:rsidRDefault="00532249" w:rsidP="00FC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FC1A55" w:rsidRPr="00FC1A55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B50954" w:rsidRPr="00FC1A55" w:rsidRDefault="00FC1A55" w:rsidP="00FC1A55">
            <w:pPr>
              <w:jc w:val="center"/>
              <w:rPr>
                <w:rFonts w:ascii="Times New Roman" w:hAnsi="Times New Roman" w:cs="Times New Roman"/>
              </w:rPr>
            </w:pPr>
            <w:r w:rsidRPr="00FC1A55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FC1A55" w:rsidTr="00FC1A55">
        <w:tc>
          <w:tcPr>
            <w:tcW w:w="9571" w:type="dxa"/>
            <w:gridSpan w:val="5"/>
          </w:tcPr>
          <w:p w:rsidR="00FC1A55" w:rsidRDefault="00FC1A55" w:rsidP="00FC1A5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C1A55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3. Методическое обеспечение подготовки и проведения ВПР</w:t>
            </w:r>
          </w:p>
        </w:tc>
      </w:tr>
      <w:tr w:rsidR="00B50954" w:rsidTr="00B50954">
        <w:tc>
          <w:tcPr>
            <w:tcW w:w="817" w:type="dxa"/>
          </w:tcPr>
          <w:p w:rsidR="00B50954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11" w:type="dxa"/>
          </w:tcPr>
          <w:p w:rsidR="00B50954" w:rsidRPr="00074ED3" w:rsidRDefault="00FC1A55" w:rsidP="00074ED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Организация самообразовательной работы учителей по вопросам </w:t>
            </w:r>
            <w:r w:rsidRPr="00074ED3">
              <w:rPr>
                <w:rFonts w:ascii="Times New Roman" w:hAnsi="Times New Roman" w:cs="Times New Roman"/>
              </w:rPr>
              <w:lastRenderedPageBreak/>
              <w:t>организации и проведения ВПР, системе оценивания, структуре и содержанию работ</w:t>
            </w:r>
          </w:p>
        </w:tc>
        <w:tc>
          <w:tcPr>
            <w:tcW w:w="1914" w:type="dxa"/>
          </w:tcPr>
          <w:p w:rsidR="00B50954" w:rsidRPr="00074ED3" w:rsidRDefault="00FC1A55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1914" w:type="dxa"/>
          </w:tcPr>
          <w:p w:rsidR="00B50954" w:rsidRPr="00074ED3" w:rsidRDefault="00532249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FC1A55" w:rsidRPr="00074E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B50954" w:rsidRPr="00074ED3" w:rsidRDefault="00FC1A55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качественная подготовка и проведение ВПР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Организация консультативной помощи учителям по вопросам организации, проведения и оцениванию результатов ВПР 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11" w:type="dxa"/>
          </w:tcPr>
          <w:p w:rsidR="00074ED3" w:rsidRPr="00074ED3" w:rsidRDefault="00074ED3" w:rsidP="00BC480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Участие руководящих и педагогических работников в </w:t>
            </w:r>
            <w:r w:rsidR="00BC4803">
              <w:rPr>
                <w:rFonts w:ascii="Times New Roman" w:hAnsi="Times New Roman" w:cs="Times New Roman"/>
              </w:rPr>
              <w:t xml:space="preserve">методических мероприятиях </w:t>
            </w:r>
            <w:r w:rsidRPr="00074ED3">
              <w:rPr>
                <w:rFonts w:ascii="Times New Roman" w:hAnsi="Times New Roman" w:cs="Times New Roman"/>
              </w:rPr>
              <w:t>по подготовке к ВПР, в обучающих мероприятиях по подготовке экспертов с целью преодоления рисков получения необъективных результатов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532249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074ED3" w:rsidRPr="00074ED3">
              <w:rPr>
                <w:rFonts w:ascii="Times New Roman" w:hAnsi="Times New Roman" w:cs="Times New Roman"/>
              </w:rPr>
              <w:t>Р, руководители школьных МО, учителя- предметники</w:t>
            </w:r>
          </w:p>
        </w:tc>
        <w:tc>
          <w:tcPr>
            <w:tcW w:w="1915" w:type="dxa"/>
            <w:vMerge w:val="restart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повышение уровня квалификации педагогов по подготовке к ВПР в 4-8, 10 классах; анализ способов преодоления рисков, необъективных результатов при проведении процедур оценки качества образования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Обеспечение участия педагогов – экспертов в работе предметных комиссий, в выборочной перепроверке работ участников ВПР</w:t>
            </w:r>
          </w:p>
        </w:tc>
        <w:tc>
          <w:tcPr>
            <w:tcW w:w="1914" w:type="dxa"/>
          </w:tcPr>
          <w:p w:rsidR="00074ED3" w:rsidRPr="00074ED3" w:rsidRDefault="00BC480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532249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074ED3" w:rsidRPr="00074ED3">
              <w:rPr>
                <w:rFonts w:ascii="Times New Roman" w:hAnsi="Times New Roman" w:cs="Times New Roman"/>
              </w:rPr>
              <w:t>Р, руководители школьных МО, учителя- предметники</w:t>
            </w:r>
          </w:p>
        </w:tc>
        <w:tc>
          <w:tcPr>
            <w:tcW w:w="1915" w:type="dxa"/>
            <w:vMerge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Изучение эффективного педагогического опыта участия в ВПР (выступления с обобщением опыта)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август - ноябрь</w:t>
            </w:r>
          </w:p>
        </w:tc>
        <w:tc>
          <w:tcPr>
            <w:tcW w:w="1914" w:type="dxa"/>
          </w:tcPr>
          <w:p w:rsidR="00074ED3" w:rsidRPr="00074ED3" w:rsidRDefault="00532249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074ED3" w:rsidRPr="00074ED3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методическая готовность педагогов к участию в ВПР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jc w:val="both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Оказание помощи пе</w:t>
            </w:r>
            <w:r>
              <w:rPr>
                <w:rFonts w:ascii="Times New Roman" w:hAnsi="Times New Roman" w:cs="Times New Roman"/>
              </w:rPr>
              <w:t xml:space="preserve">дагогам с низкими результатами, </w:t>
            </w:r>
            <w:r w:rsidRPr="00074ED3">
              <w:rPr>
                <w:rFonts w:ascii="Times New Roman" w:hAnsi="Times New Roman" w:cs="Times New Roman"/>
              </w:rPr>
              <w:t>имеющими значительное расхождение между результатами оценочных процедур и промежуточной аттестации</w:t>
            </w:r>
          </w:p>
        </w:tc>
        <w:tc>
          <w:tcPr>
            <w:tcW w:w="1914" w:type="dxa"/>
          </w:tcPr>
          <w:p w:rsidR="00074ED3" w:rsidRPr="00074ED3" w:rsidRDefault="00BC480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532249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</w:t>
            </w:r>
            <w:r w:rsidR="00074ED3" w:rsidRPr="00074ED3">
              <w:rPr>
                <w:rFonts w:ascii="Times New Roman" w:hAnsi="Times New Roman" w:cs="Times New Roman"/>
              </w:rPr>
              <w:t>Р, руководители школьных МО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74ED3">
              <w:rPr>
                <w:rFonts w:ascii="Times New Roman" w:hAnsi="Times New Roman" w:cs="Times New Roman"/>
              </w:rPr>
              <w:t>овышение объективности результатов оценочных процедур</w:t>
            </w:r>
          </w:p>
        </w:tc>
      </w:tr>
      <w:tr w:rsidR="00074ED3" w:rsidTr="005B3800">
        <w:tc>
          <w:tcPr>
            <w:tcW w:w="9571" w:type="dxa"/>
            <w:gridSpan w:val="5"/>
          </w:tcPr>
          <w:p w:rsidR="00074ED3" w:rsidRDefault="00074ED3" w:rsidP="00074ED3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4ED3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4. Работа с обучающимися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Обеспечение психологического сопровождения обучающихся при подготовке и во время участия в оценочных процедурах</w:t>
            </w:r>
          </w:p>
        </w:tc>
        <w:tc>
          <w:tcPr>
            <w:tcW w:w="1914" w:type="dxa"/>
          </w:tcPr>
          <w:p w:rsidR="00074ED3" w:rsidRPr="00074ED3" w:rsidRDefault="00BC480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классные руководители, учителя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психологическая готовность обучающихся, положительный настрой на участие в ВПР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Проведение консультаций по подготовке обучающихся к ВПР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готовность обучающихся к участию в ВПР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11" w:type="dxa"/>
          </w:tcPr>
          <w:p w:rsidR="00074ED3" w:rsidRPr="00074ED3" w:rsidRDefault="00074ED3" w:rsidP="00074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74ED3">
              <w:rPr>
                <w:rFonts w:ascii="Times New Roman" w:hAnsi="Times New Roman" w:cs="Times New Roman"/>
              </w:rPr>
              <w:t>ключение в содержание уроков заданий в формате ВПР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Pr="00074ED3">
              <w:rPr>
                <w:rFonts w:ascii="Times New Roman" w:hAnsi="Times New Roman" w:cs="Times New Roman"/>
              </w:rPr>
              <w:t>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анализ результативности подготовки к участию в ВПР</w:t>
            </w:r>
          </w:p>
        </w:tc>
      </w:tr>
      <w:tr w:rsidR="00074ED3" w:rsidTr="005B3800">
        <w:tc>
          <w:tcPr>
            <w:tcW w:w="9571" w:type="dxa"/>
            <w:gridSpan w:val="5"/>
          </w:tcPr>
          <w:p w:rsidR="00074ED3" w:rsidRDefault="00074ED3" w:rsidP="00074ED3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4ED3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5. Работа с родителями</w:t>
            </w:r>
          </w:p>
        </w:tc>
      </w:tr>
      <w:tr w:rsidR="00074ED3" w:rsidTr="00B50954">
        <w:tc>
          <w:tcPr>
            <w:tcW w:w="817" w:type="dxa"/>
          </w:tcPr>
          <w:p w:rsidR="00074ED3" w:rsidRDefault="00074ED3" w:rsidP="00074ED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11" w:type="dxa"/>
          </w:tcPr>
          <w:p w:rsidR="00074ED3" w:rsidRDefault="00074ED3" w:rsidP="00074ED3">
            <w:pPr>
              <w:rPr>
                <w:rFonts w:ascii="Times New Roman" w:hAnsi="Times New Roman" w:cs="Times New Roman"/>
                <w:szCs w:val="24"/>
              </w:rPr>
            </w:pPr>
            <w:r w:rsidRPr="00074ED3">
              <w:rPr>
                <w:rFonts w:ascii="Times New Roman" w:hAnsi="Times New Roman" w:cs="Times New Roman"/>
              </w:rPr>
              <w:t xml:space="preserve">Проведение классных родительских собраний (индивидуальных </w:t>
            </w:r>
            <w:r w:rsidRPr="00074ED3">
              <w:rPr>
                <w:rFonts w:ascii="Times New Roman" w:hAnsi="Times New Roman" w:cs="Times New Roman"/>
              </w:rPr>
              <w:lastRenderedPageBreak/>
              <w:t xml:space="preserve">консультаций) по </w:t>
            </w:r>
            <w:r>
              <w:rPr>
                <w:rFonts w:ascii="Times New Roman" w:hAnsi="Times New Roman" w:cs="Times New Roman"/>
              </w:rPr>
              <w:t xml:space="preserve">вопросам </w:t>
            </w:r>
            <w:r w:rsidRPr="00074ED3">
              <w:rPr>
                <w:rFonts w:ascii="Times New Roman" w:hAnsi="Times New Roman" w:cs="Times New Roman"/>
              </w:rPr>
              <w:t>проведени</w:t>
            </w:r>
            <w:r>
              <w:rPr>
                <w:rFonts w:ascii="Times New Roman" w:hAnsi="Times New Roman" w:cs="Times New Roman"/>
              </w:rPr>
              <w:t>я</w:t>
            </w:r>
            <w:r w:rsidRPr="00074ED3">
              <w:rPr>
                <w:rFonts w:ascii="Times New Roman" w:hAnsi="Times New Roman" w:cs="Times New Roman"/>
              </w:rPr>
              <w:t xml:space="preserve"> и результатов ВПР</w:t>
            </w:r>
            <w:r>
              <w:t xml:space="preserve"> 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информирование родителей (законных </w:t>
            </w:r>
            <w:r w:rsidRPr="00074ED3">
              <w:rPr>
                <w:rFonts w:ascii="Times New Roman" w:hAnsi="Times New Roman" w:cs="Times New Roman"/>
              </w:rPr>
              <w:lastRenderedPageBreak/>
              <w:t xml:space="preserve">представителей) о ходе проведения и результатах ВПР в </w:t>
            </w:r>
            <w:r>
              <w:rPr>
                <w:rFonts w:ascii="Times New Roman" w:hAnsi="Times New Roman" w:cs="Times New Roman"/>
              </w:rPr>
              <w:t>4</w:t>
            </w:r>
            <w:r w:rsidRPr="00074ED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8, 10</w:t>
            </w:r>
            <w:r w:rsidRPr="00074ED3">
              <w:rPr>
                <w:rFonts w:ascii="Times New Roman" w:hAnsi="Times New Roman" w:cs="Times New Roman"/>
              </w:rPr>
              <w:t xml:space="preserve"> классах </w:t>
            </w:r>
          </w:p>
        </w:tc>
      </w:tr>
      <w:tr w:rsidR="00074ED3" w:rsidTr="005B3800">
        <w:tc>
          <w:tcPr>
            <w:tcW w:w="9571" w:type="dxa"/>
            <w:gridSpan w:val="5"/>
          </w:tcPr>
          <w:p w:rsidR="00074ED3" w:rsidRDefault="00074ED3" w:rsidP="00074ED3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4ED3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lastRenderedPageBreak/>
              <w:t>6. Информационное сопровождение мероприятий</w:t>
            </w:r>
          </w:p>
        </w:tc>
      </w:tr>
      <w:tr w:rsidR="00074ED3" w:rsidTr="00B50954">
        <w:tc>
          <w:tcPr>
            <w:tcW w:w="817" w:type="dxa"/>
          </w:tcPr>
          <w:p w:rsidR="00074ED3" w:rsidRDefault="00BC4803" w:rsidP="00BC48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11" w:type="dxa"/>
          </w:tcPr>
          <w:p w:rsidR="00074ED3" w:rsidRPr="00074ED3" w:rsidRDefault="00074ED3" w:rsidP="00BC4803">
            <w:pPr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Размещение на официальном сайте информации по участию МБОУ </w:t>
            </w:r>
            <w:r w:rsidR="00BC4803">
              <w:rPr>
                <w:rFonts w:ascii="Times New Roman" w:hAnsi="Times New Roman" w:cs="Times New Roman"/>
              </w:rPr>
              <w:t>СОШ №</w:t>
            </w:r>
            <w:r w:rsidR="00532249">
              <w:rPr>
                <w:rFonts w:ascii="Times New Roman" w:hAnsi="Times New Roman" w:cs="Times New Roman"/>
              </w:rPr>
              <w:t xml:space="preserve"> </w:t>
            </w:r>
            <w:r w:rsidR="00BC4803">
              <w:rPr>
                <w:rFonts w:ascii="Times New Roman" w:hAnsi="Times New Roman" w:cs="Times New Roman"/>
              </w:rPr>
              <w:t>22</w:t>
            </w:r>
            <w:r w:rsidRPr="00074ED3">
              <w:rPr>
                <w:rFonts w:ascii="Times New Roman" w:hAnsi="Times New Roman" w:cs="Times New Roman"/>
              </w:rPr>
              <w:t xml:space="preserve"> в </w:t>
            </w:r>
            <w:r w:rsidR="00BC4803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532249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 xml:space="preserve">заместитель директора по УР, </w:t>
            </w:r>
            <w:r w:rsidR="00BC4803">
              <w:rPr>
                <w:rFonts w:ascii="Times New Roman" w:hAnsi="Times New Roman" w:cs="Times New Roman"/>
              </w:rPr>
              <w:t>администратор</w:t>
            </w:r>
            <w:r w:rsidRPr="00074ED3">
              <w:rPr>
                <w:rFonts w:ascii="Times New Roman" w:hAnsi="Times New Roman" w:cs="Times New Roman"/>
              </w:rPr>
              <w:t xml:space="preserve"> официального сайта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074ED3" w:rsidTr="00B50954">
        <w:tc>
          <w:tcPr>
            <w:tcW w:w="817" w:type="dxa"/>
          </w:tcPr>
          <w:p w:rsidR="00074ED3" w:rsidRDefault="00BC4803" w:rsidP="00BC48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11" w:type="dxa"/>
          </w:tcPr>
          <w:p w:rsidR="00074ED3" w:rsidRPr="00074ED3" w:rsidRDefault="00074ED3" w:rsidP="00BC4803">
            <w:pPr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Проведение информационной работы по участию в оценочных процедурах (родительс</w:t>
            </w:r>
            <w:r w:rsidR="00BC4803">
              <w:rPr>
                <w:rFonts w:ascii="Times New Roman" w:hAnsi="Times New Roman" w:cs="Times New Roman"/>
              </w:rPr>
              <w:t>кие собрания, официальный сайт МБОУ СОШ №</w:t>
            </w:r>
            <w:r w:rsidR="00532249">
              <w:rPr>
                <w:rFonts w:ascii="Times New Roman" w:hAnsi="Times New Roman" w:cs="Times New Roman"/>
              </w:rPr>
              <w:t xml:space="preserve"> </w:t>
            </w:r>
            <w:r w:rsidR="00BC4803">
              <w:rPr>
                <w:rFonts w:ascii="Times New Roman" w:hAnsi="Times New Roman" w:cs="Times New Roman"/>
              </w:rPr>
              <w:t xml:space="preserve">22, </w:t>
            </w:r>
            <w:r w:rsidRPr="00074ED3">
              <w:rPr>
                <w:rFonts w:ascii="Times New Roman" w:hAnsi="Times New Roman" w:cs="Times New Roman"/>
              </w:rPr>
              <w:t>индивидуальные консультации и беседы)</w:t>
            </w:r>
          </w:p>
        </w:tc>
        <w:tc>
          <w:tcPr>
            <w:tcW w:w="1914" w:type="dxa"/>
          </w:tcPr>
          <w:p w:rsidR="00074ED3" w:rsidRPr="00074ED3" w:rsidRDefault="00BC480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14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администрация, классные руководители, учителя</w:t>
            </w:r>
          </w:p>
        </w:tc>
        <w:tc>
          <w:tcPr>
            <w:tcW w:w="1915" w:type="dxa"/>
          </w:tcPr>
          <w:p w:rsidR="00074ED3" w:rsidRPr="00074ED3" w:rsidRDefault="00074ED3" w:rsidP="00074ED3">
            <w:pPr>
              <w:jc w:val="center"/>
              <w:rPr>
                <w:rFonts w:ascii="Times New Roman" w:hAnsi="Times New Roman" w:cs="Times New Roman"/>
              </w:rPr>
            </w:pPr>
            <w:r w:rsidRPr="00074ED3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</w:tbl>
    <w:p w:rsidR="00B50954" w:rsidRDefault="00B50954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50954" w:rsidRDefault="00B50954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4379C3" w:rsidRDefault="004379C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7A67B9" w:rsidRPr="004908D3" w:rsidRDefault="007A67B9" w:rsidP="007A67B9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№ 1</w:t>
      </w:r>
    </w:p>
    <w:p w:rsidR="007A67B9" w:rsidRPr="004908D3" w:rsidRDefault="007A67B9" w:rsidP="007A67B9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7A67B9" w:rsidRPr="00F06DDE" w:rsidRDefault="007A67B9" w:rsidP="007A67B9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7A67B9" w:rsidRDefault="004379C3" w:rsidP="007A67B9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379C3">
        <w:rPr>
          <w:rFonts w:ascii="Times New Roman" w:hAnsi="Times New Roman" w:cs="Times New Roman"/>
          <w:szCs w:val="24"/>
        </w:rPr>
        <w:t>от 12.01.2026</w:t>
      </w:r>
      <w:r>
        <w:rPr>
          <w:rFonts w:ascii="Times New Roman" w:hAnsi="Times New Roman" w:cs="Times New Roman"/>
          <w:szCs w:val="24"/>
        </w:rPr>
        <w:t xml:space="preserve"> № </w:t>
      </w:r>
      <w:r w:rsidRPr="004379C3">
        <w:rPr>
          <w:rFonts w:ascii="Times New Roman" w:hAnsi="Times New Roman" w:cs="Times New Roman"/>
          <w:szCs w:val="24"/>
        </w:rPr>
        <w:t>1-о</w:t>
      </w:r>
    </w:p>
    <w:p w:rsidR="00BC4803" w:rsidRDefault="00BC480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7A67B9" w:rsidRDefault="007A67B9" w:rsidP="007A67B9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:rsidR="007A67B9" w:rsidRDefault="007A67B9" w:rsidP="007A67B9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на участие обучающихся с ограниченными возможностями здоровья во всероссийских проверочных работах</w:t>
      </w:r>
    </w:p>
    <w:p w:rsidR="007A67B9" w:rsidRPr="008C2656" w:rsidRDefault="007A67B9" w:rsidP="005E2A1E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</w:t>
      </w:r>
      <w:r w:rsidR="005E2A1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7A67B9" w:rsidRDefault="007A67B9" w:rsidP="005E2A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родителя / законного представителя)</w:t>
      </w:r>
    </w:p>
    <w:p w:rsidR="007A67B9" w:rsidRDefault="007A67B9" w:rsidP="007A67B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законный представитель даю согласие на участие моего ребёнка _________________________________________________</w:t>
      </w:r>
      <w:r w:rsidR="005E2A1E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A67B9" w:rsidRDefault="007A67B9" w:rsidP="005E2A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обучающегося</w:t>
      </w:r>
      <w:r w:rsidR="005E2A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полностью, дата рождения ребенка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7A67B9" w:rsidRDefault="005E2A1E" w:rsidP="007A67B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7A67B9">
        <w:rPr>
          <w:rFonts w:ascii="Times New Roman" w:eastAsia="Times New Roman" w:hAnsi="Times New Roman" w:cs="Times New Roman"/>
          <w:sz w:val="24"/>
          <w:szCs w:val="24"/>
        </w:rPr>
        <w:t>бучающегося</w:t>
      </w:r>
      <w:r>
        <w:rPr>
          <w:rFonts w:ascii="Times New Roman" w:eastAsia="Times New Roman" w:hAnsi="Times New Roman" w:cs="Times New Roman"/>
          <w:sz w:val="24"/>
          <w:szCs w:val="24"/>
        </w:rPr>
        <w:t>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7A67B9">
        <w:rPr>
          <w:rFonts w:ascii="Times New Roman" w:eastAsia="Times New Roman" w:hAnsi="Times New Roman" w:cs="Times New Roman"/>
          <w:sz w:val="24"/>
          <w:szCs w:val="24"/>
        </w:rPr>
        <w:t xml:space="preserve"> ___ класса </w:t>
      </w:r>
      <w:r w:rsidR="007A67B9" w:rsidRPr="008C2656">
        <w:rPr>
          <w:rFonts w:ascii="Times New Roman" w:eastAsia="Times New Roman" w:hAnsi="Times New Roman" w:cs="Times New Roman"/>
          <w:sz w:val="24"/>
          <w:szCs w:val="24"/>
        </w:rPr>
        <w:t xml:space="preserve">МБОУ СОШ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г.Оленегорска</w:t>
      </w:r>
      <w:proofErr w:type="spellEnd"/>
      <w:r w:rsidR="007A67B9" w:rsidRPr="008C2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67B9">
        <w:rPr>
          <w:rFonts w:ascii="Times New Roman" w:eastAsia="Times New Roman" w:hAnsi="Times New Roman" w:cs="Times New Roman"/>
          <w:sz w:val="24"/>
          <w:szCs w:val="24"/>
        </w:rPr>
        <w:t>во всероссийских проверочных работах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2026 году</w:t>
      </w:r>
      <w:r w:rsidR="007A67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2A1E" w:rsidRPr="005E2A1E" w:rsidRDefault="005E2A1E" w:rsidP="005E2A1E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A1E">
        <w:rPr>
          <w:rFonts w:ascii="Times New Roman" w:eastAsia="Times New Roman" w:hAnsi="Times New Roman" w:cs="Times New Roman"/>
          <w:sz w:val="24"/>
          <w:szCs w:val="24"/>
        </w:rPr>
        <w:t>Мой ребенок имеет статус обучающегос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с ограниченными возможностями </w:t>
      </w:r>
      <w:r w:rsidRPr="005E2A1E">
        <w:rPr>
          <w:rFonts w:ascii="Times New Roman" w:eastAsia="Times New Roman" w:hAnsi="Times New Roman" w:cs="Times New Roman"/>
          <w:sz w:val="24"/>
          <w:szCs w:val="24"/>
        </w:rPr>
        <w:t>здоровья (ОВЗ) и обучается по адаптированной образовательной про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грамме для </w:t>
      </w:r>
      <w:r w:rsidRPr="005E2A1E">
        <w:rPr>
          <w:rFonts w:ascii="Times New Roman" w:eastAsia="Times New Roman" w:hAnsi="Times New Roman" w:cs="Times New Roman"/>
          <w:sz w:val="24"/>
          <w:szCs w:val="24"/>
        </w:rPr>
        <w:t>детей с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5E2A1E">
        <w:rPr>
          <w:rFonts w:ascii="Times New Roman" w:eastAsia="Times New Roman" w:hAnsi="Times New Roman" w:cs="Times New Roman"/>
          <w:sz w:val="24"/>
          <w:szCs w:val="24"/>
        </w:rPr>
        <w:t>_______________________________________.</w:t>
      </w:r>
    </w:p>
    <w:p w:rsidR="005E2A1E" w:rsidRPr="005E2A1E" w:rsidRDefault="005E2A1E" w:rsidP="005E2A1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E2A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[задержкой психического развития (ЗПР), т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яжёлыми нарушениями речи (ТНР), </w:t>
      </w:r>
      <w:r w:rsidRPr="005E2A1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нарушениями опорно-двигательного аппарата (НОДА)]</w:t>
      </w:r>
    </w:p>
    <w:p w:rsidR="007A67B9" w:rsidRDefault="007A67B9" w:rsidP="005E2A1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ознакомлен(а) с целью проведения ВПР, с условиями выполнения, продолжительностью работы.</w:t>
      </w:r>
    </w:p>
    <w:p w:rsidR="007A67B9" w:rsidRDefault="007A67B9" w:rsidP="005E2A1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получения положительной отметки по итогам выполнения ВПР прошу выставить отметку в </w:t>
      </w:r>
      <w:r w:rsidR="005E2A1E">
        <w:rPr>
          <w:rFonts w:ascii="Times New Roman" w:eastAsia="Times New Roman" w:hAnsi="Times New Roman" w:cs="Times New Roman"/>
          <w:sz w:val="24"/>
          <w:szCs w:val="24"/>
        </w:rPr>
        <w:t>ф</w:t>
      </w:r>
      <w:r w:rsidR="005E2A1E" w:rsidRPr="003C0549">
        <w:rPr>
          <w:rFonts w:ascii="Times New Roman" w:hAnsi="Times New Roman" w:cs="Times New Roman"/>
          <w:sz w:val="24"/>
          <w:szCs w:val="24"/>
        </w:rPr>
        <w:t>ормы сбора результатов в личн</w:t>
      </w:r>
      <w:r w:rsidR="005E2A1E">
        <w:rPr>
          <w:rFonts w:ascii="Times New Roman" w:hAnsi="Times New Roman" w:cs="Times New Roman"/>
          <w:sz w:val="24"/>
          <w:szCs w:val="24"/>
        </w:rPr>
        <w:t>ом</w:t>
      </w:r>
      <w:r w:rsidR="005E2A1E" w:rsidRPr="003C0549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5E2A1E">
        <w:rPr>
          <w:rFonts w:ascii="Times New Roman" w:hAnsi="Times New Roman" w:cs="Times New Roman"/>
          <w:sz w:val="24"/>
          <w:szCs w:val="24"/>
        </w:rPr>
        <w:t>е МБОУ СОШ № 22</w:t>
      </w:r>
      <w:r w:rsidR="005E2A1E" w:rsidRPr="003C0549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«Федеральная информационная система оценки качества образования»</w:t>
      </w:r>
      <w:r w:rsidR="005E2A1E">
        <w:rPr>
          <w:rFonts w:ascii="Times New Roman" w:hAnsi="Times New Roman" w:cs="Times New Roman"/>
          <w:sz w:val="24"/>
          <w:szCs w:val="24"/>
        </w:rPr>
        <w:t>.</w:t>
      </w:r>
    </w:p>
    <w:p w:rsidR="005E2A1E" w:rsidRDefault="005E2A1E" w:rsidP="005E2A1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7A67B9" w:rsidRDefault="007A67B9" w:rsidP="007A67B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67B9" w:rsidRDefault="007A67B9" w:rsidP="007A67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_______________________</w:t>
      </w:r>
    </w:p>
    <w:p w:rsidR="007A67B9" w:rsidRDefault="007A67B9" w:rsidP="007A67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____________________                                       ___________________________</w:t>
      </w:r>
    </w:p>
    <w:p w:rsidR="007A67B9" w:rsidRDefault="007A67B9" w:rsidP="007A67B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67B9" w:rsidRDefault="007A67B9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7A67B9" w:rsidRDefault="007A67B9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5E2A1E" w:rsidRDefault="005E2A1E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7A67B9" w:rsidRDefault="007A67B9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7A67B9" w:rsidRDefault="007A67B9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0F12ED" w:rsidRPr="004908D3" w:rsidRDefault="007A67B9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№ 5</w:t>
      </w:r>
    </w:p>
    <w:p w:rsidR="000F12ED" w:rsidRPr="004908D3" w:rsidRDefault="000F12ED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0F12ED" w:rsidRPr="00F06DDE" w:rsidRDefault="000F12ED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0F12ED" w:rsidRDefault="004379C3" w:rsidP="000F12ED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379C3">
        <w:rPr>
          <w:rFonts w:ascii="Times New Roman" w:hAnsi="Times New Roman" w:cs="Times New Roman"/>
          <w:szCs w:val="24"/>
        </w:rPr>
        <w:t>от 12.01.2026</w:t>
      </w:r>
      <w:r>
        <w:rPr>
          <w:rFonts w:ascii="Times New Roman" w:hAnsi="Times New Roman" w:cs="Times New Roman"/>
          <w:szCs w:val="24"/>
        </w:rPr>
        <w:t xml:space="preserve"> № </w:t>
      </w:r>
      <w:r w:rsidRPr="004379C3">
        <w:rPr>
          <w:rFonts w:ascii="Times New Roman" w:hAnsi="Times New Roman" w:cs="Times New Roman"/>
          <w:szCs w:val="24"/>
        </w:rPr>
        <w:t>1-о</w:t>
      </w:r>
    </w:p>
    <w:p w:rsidR="00B50954" w:rsidRDefault="00B50954" w:rsidP="00B5095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F12ED" w:rsidRDefault="00B50954" w:rsidP="00B5095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рганизатор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аудиториях, технически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привлекаемых к проведению ВПР в 202</w:t>
      </w:r>
      <w:r w:rsidR="005322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в МБОУ СОШ № 22</w:t>
      </w:r>
    </w:p>
    <w:p w:rsidR="00B50954" w:rsidRDefault="00B50954" w:rsidP="00B5095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675"/>
        <w:gridCol w:w="2552"/>
        <w:gridCol w:w="2372"/>
        <w:gridCol w:w="1455"/>
        <w:gridCol w:w="2596"/>
      </w:tblGrid>
      <w:tr w:rsidR="000F12ED" w:rsidRPr="00B50954" w:rsidTr="00B50954">
        <w:tc>
          <w:tcPr>
            <w:tcW w:w="675" w:type="dxa"/>
          </w:tcPr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2" w:type="dxa"/>
          </w:tcPr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372" w:type="dxa"/>
          </w:tcPr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 xml:space="preserve">Назначение сотрудника </w:t>
            </w:r>
          </w:p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при проведении ВПР</w:t>
            </w:r>
          </w:p>
        </w:tc>
        <w:tc>
          <w:tcPr>
            <w:tcW w:w="1455" w:type="dxa"/>
          </w:tcPr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596" w:type="dxa"/>
          </w:tcPr>
          <w:p w:rsidR="000F12ED" w:rsidRPr="00B50954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954">
              <w:rPr>
                <w:rFonts w:ascii="Times New Roman" w:hAnsi="Times New Roman" w:cs="Times New Roman"/>
                <w:b/>
              </w:rPr>
              <w:t>Должность по месту работы</w:t>
            </w:r>
          </w:p>
        </w:tc>
      </w:tr>
      <w:tr w:rsidR="000F12ED" w:rsidRPr="0086705C" w:rsidTr="00B50954">
        <w:tc>
          <w:tcPr>
            <w:tcW w:w="9650" w:type="dxa"/>
            <w:gridSpan w:val="5"/>
          </w:tcPr>
          <w:p w:rsidR="000F12ED" w:rsidRPr="00CE25D8" w:rsidRDefault="000F12ED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5D8">
              <w:rPr>
                <w:rFonts w:ascii="Times New Roman" w:hAnsi="Times New Roman" w:cs="Times New Roman"/>
                <w:b/>
              </w:rPr>
              <w:t>Организаторы в аудитории</w:t>
            </w:r>
          </w:p>
        </w:tc>
      </w:tr>
      <w:tr w:rsidR="000F12ED" w:rsidRPr="0086705C" w:rsidTr="00B50954">
        <w:tc>
          <w:tcPr>
            <w:tcW w:w="675" w:type="dxa"/>
          </w:tcPr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Бабарыка </w:t>
            </w:r>
          </w:p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Алёна Олеговна</w:t>
            </w:r>
          </w:p>
        </w:tc>
        <w:tc>
          <w:tcPr>
            <w:tcW w:w="2372" w:type="dxa"/>
          </w:tcPr>
          <w:p w:rsidR="000F12ED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0F12ED" w:rsidRPr="0086705C" w:rsidRDefault="000F12ED" w:rsidP="00FC1A55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Белая-Вебер Анастасия Александровна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Дятлев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Владимирович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Анна Сергеевна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МБОУ СОШ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</w:rPr>
              <w:t>Кимовна</w:t>
            </w:r>
            <w:proofErr w:type="spellEnd"/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Островская Наталья Алексеевна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Денис Николаевич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географии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Елена Сергеевна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МБОУ СОШ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Андреевна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МБОУ СОШ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05C">
              <w:rPr>
                <w:rFonts w:ascii="Times New Roman" w:hAnsi="Times New Roman" w:cs="Times New Roman"/>
              </w:rPr>
              <w:t>Шаменкова</w:t>
            </w:r>
            <w:proofErr w:type="spellEnd"/>
            <w:r w:rsidRPr="0086705C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Широкова Мария Александровна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химии, биологии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Щевцова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Дмитриевна</w:t>
            </w:r>
          </w:p>
        </w:tc>
        <w:tc>
          <w:tcPr>
            <w:tcW w:w="2372" w:type="dxa"/>
          </w:tcPr>
          <w:p w:rsidR="00532249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организатор 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532249" w:rsidRPr="0086705C" w:rsidTr="00B50954">
        <w:tc>
          <w:tcPr>
            <w:tcW w:w="9650" w:type="dxa"/>
            <w:gridSpan w:val="5"/>
          </w:tcPr>
          <w:p w:rsidR="00532249" w:rsidRPr="00CE25D8" w:rsidRDefault="00532249" w:rsidP="00532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5D8">
              <w:rPr>
                <w:rFonts w:ascii="Times New Roman" w:hAnsi="Times New Roman" w:cs="Times New Roman"/>
                <w:b/>
              </w:rPr>
              <w:t>Технический специалист</w:t>
            </w:r>
          </w:p>
        </w:tc>
      </w:tr>
      <w:tr w:rsidR="00532249" w:rsidRPr="0086705C" w:rsidTr="00B50954">
        <w:tc>
          <w:tcPr>
            <w:tcW w:w="67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Зозуля Виктор Владимирович</w:t>
            </w:r>
          </w:p>
        </w:tc>
        <w:tc>
          <w:tcPr>
            <w:tcW w:w="2372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технический специалист</w:t>
            </w:r>
          </w:p>
        </w:tc>
        <w:tc>
          <w:tcPr>
            <w:tcW w:w="1455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МБОУ СОШ</w:t>
            </w:r>
          </w:p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 № 22</w:t>
            </w:r>
          </w:p>
        </w:tc>
        <w:tc>
          <w:tcPr>
            <w:tcW w:w="2596" w:type="dxa"/>
          </w:tcPr>
          <w:p w:rsidR="00532249" w:rsidRPr="0086705C" w:rsidRDefault="00532249" w:rsidP="00532249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физики, информатики</w:t>
            </w:r>
          </w:p>
        </w:tc>
      </w:tr>
    </w:tbl>
    <w:p w:rsidR="00142F77" w:rsidRDefault="00142F77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2249" w:rsidRDefault="00532249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954" w:rsidRDefault="00B50954" w:rsidP="0046767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2946" w:rsidRPr="004908D3" w:rsidRDefault="00372946" w:rsidP="00372946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Приложение № </w:t>
      </w:r>
      <w:r w:rsidR="007A67B9">
        <w:rPr>
          <w:rFonts w:ascii="Times New Roman" w:hAnsi="Times New Roman" w:cs="Times New Roman"/>
          <w:szCs w:val="24"/>
        </w:rPr>
        <w:t>6</w:t>
      </w:r>
    </w:p>
    <w:p w:rsidR="00372946" w:rsidRPr="004908D3" w:rsidRDefault="00372946" w:rsidP="00372946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908D3">
        <w:rPr>
          <w:rFonts w:ascii="Times New Roman" w:hAnsi="Times New Roman" w:cs="Times New Roman"/>
          <w:szCs w:val="24"/>
        </w:rPr>
        <w:t xml:space="preserve">к приказу </w:t>
      </w:r>
      <w:r>
        <w:rPr>
          <w:rFonts w:ascii="Times New Roman" w:hAnsi="Times New Roman" w:cs="Times New Roman"/>
          <w:szCs w:val="24"/>
        </w:rPr>
        <w:t>д</w:t>
      </w:r>
      <w:r w:rsidRPr="004908D3">
        <w:rPr>
          <w:rFonts w:ascii="Times New Roman" w:hAnsi="Times New Roman" w:cs="Times New Roman"/>
          <w:szCs w:val="24"/>
        </w:rPr>
        <w:t>иректора</w:t>
      </w:r>
    </w:p>
    <w:p w:rsidR="00372946" w:rsidRPr="00F06DDE" w:rsidRDefault="00372946" w:rsidP="00372946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F06DDE">
        <w:rPr>
          <w:rFonts w:ascii="Times New Roman" w:hAnsi="Times New Roman" w:cs="Times New Roman"/>
          <w:szCs w:val="24"/>
        </w:rPr>
        <w:t>МБОУ СОШ № 22</w:t>
      </w:r>
    </w:p>
    <w:p w:rsidR="00372946" w:rsidRDefault="004379C3" w:rsidP="00372946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  <w:r w:rsidRPr="004379C3">
        <w:rPr>
          <w:rFonts w:ascii="Times New Roman" w:hAnsi="Times New Roman" w:cs="Times New Roman"/>
          <w:szCs w:val="24"/>
        </w:rPr>
        <w:t>от 12.01.2026</w:t>
      </w:r>
      <w:r>
        <w:rPr>
          <w:rFonts w:ascii="Times New Roman" w:hAnsi="Times New Roman" w:cs="Times New Roman"/>
          <w:szCs w:val="24"/>
        </w:rPr>
        <w:t xml:space="preserve"> № </w:t>
      </w:r>
      <w:r w:rsidRPr="004379C3">
        <w:rPr>
          <w:rFonts w:ascii="Times New Roman" w:hAnsi="Times New Roman" w:cs="Times New Roman"/>
          <w:szCs w:val="24"/>
        </w:rPr>
        <w:t>1-о</w:t>
      </w:r>
    </w:p>
    <w:p w:rsidR="00372946" w:rsidRDefault="00372946" w:rsidP="004C3D9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E82668" w:rsidRDefault="00B50954" w:rsidP="00B50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Эксперты, 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привлекаемы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 </w:t>
      </w:r>
      <w:r w:rsidR="00E826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коллегиальной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проверке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ВПР </w:t>
      </w:r>
    </w:p>
    <w:p w:rsidR="00B50954" w:rsidRDefault="00B50954" w:rsidP="00B5095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</w:t>
      </w:r>
      <w:r w:rsidR="005322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3729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в МБОУ СОШ № 22</w:t>
      </w:r>
    </w:p>
    <w:p w:rsidR="00B50954" w:rsidRDefault="00B50954" w:rsidP="004C3D9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1"/>
        <w:gridCol w:w="1749"/>
        <w:gridCol w:w="1212"/>
        <w:gridCol w:w="2135"/>
        <w:gridCol w:w="3969"/>
      </w:tblGrid>
      <w:tr w:rsidR="00E82668" w:rsidRPr="0086705C" w:rsidTr="00025807">
        <w:tc>
          <w:tcPr>
            <w:tcW w:w="541" w:type="dxa"/>
          </w:tcPr>
          <w:p w:rsidR="00E82668" w:rsidRPr="008956EB" w:rsidRDefault="00E82668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6E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49" w:type="dxa"/>
          </w:tcPr>
          <w:p w:rsidR="00E82668" w:rsidRPr="008956EB" w:rsidRDefault="00E82668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12" w:type="dxa"/>
          </w:tcPr>
          <w:p w:rsidR="00E82668" w:rsidRPr="008956EB" w:rsidRDefault="00E82668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135" w:type="dxa"/>
          </w:tcPr>
          <w:p w:rsidR="00E82668" w:rsidRPr="008956EB" w:rsidRDefault="00E82668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6EB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969" w:type="dxa"/>
          </w:tcPr>
          <w:p w:rsidR="00E82668" w:rsidRPr="008956EB" w:rsidRDefault="00E82668" w:rsidP="00FC1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6EB">
              <w:rPr>
                <w:rFonts w:ascii="Times New Roman" w:hAnsi="Times New Roman" w:cs="Times New Roman"/>
                <w:b/>
              </w:rPr>
              <w:t>Должность по месту работы</w:t>
            </w:r>
          </w:p>
        </w:tc>
      </w:tr>
      <w:tr w:rsidR="00E82668" w:rsidRPr="0086705C" w:rsidTr="00025807">
        <w:tc>
          <w:tcPr>
            <w:tcW w:w="541" w:type="dxa"/>
            <w:vMerge w:val="restart"/>
          </w:tcPr>
          <w:p w:rsidR="00E82668" w:rsidRP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 w:rsidRPr="00E826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математика, окружающий мир, литературное чтение</w:t>
            </w:r>
          </w:p>
        </w:tc>
        <w:tc>
          <w:tcPr>
            <w:tcW w:w="1212" w:type="dxa"/>
            <w:vMerge w:val="restart"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5" w:type="dxa"/>
          </w:tcPr>
          <w:p w:rsidR="00E82668" w:rsidRPr="0086705C" w:rsidRDefault="00532249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Н.К</w:t>
            </w:r>
            <w:r w:rsidR="000258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E82668" w:rsidRPr="008956EB" w:rsidRDefault="00E82668" w:rsidP="00E826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705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E82668" w:rsidRPr="0086705C" w:rsidTr="00025807">
        <w:tc>
          <w:tcPr>
            <w:tcW w:w="541" w:type="dxa"/>
            <w:vMerge/>
          </w:tcPr>
          <w:p w:rsidR="00E82668" w:rsidRPr="008956EB" w:rsidRDefault="00E82668" w:rsidP="00E826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9" w:type="dxa"/>
            <w:vMerge/>
          </w:tcPr>
          <w:p w:rsidR="00E82668" w:rsidRPr="008956EB" w:rsidRDefault="00E82668" w:rsidP="00E826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:rsidR="00E82668" w:rsidRPr="0086705C" w:rsidRDefault="00E82668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025807">
              <w:rPr>
                <w:rFonts w:ascii="Times New Roman" w:hAnsi="Times New Roman" w:cs="Times New Roman"/>
              </w:rPr>
              <w:t>Ю.А.</w:t>
            </w:r>
          </w:p>
        </w:tc>
        <w:tc>
          <w:tcPr>
            <w:tcW w:w="3969" w:type="dxa"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E82668" w:rsidRPr="0086705C" w:rsidTr="00025807">
        <w:tc>
          <w:tcPr>
            <w:tcW w:w="541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12" w:type="dxa"/>
            <w:vMerge w:val="restart"/>
          </w:tcPr>
          <w:p w:rsidR="00E82668" w:rsidRPr="0086705C" w:rsidRDefault="00E82668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E82668" w:rsidRPr="0086705C" w:rsidRDefault="00E82668" w:rsidP="00025807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Бабарыка </w:t>
            </w:r>
            <w:r w:rsidR="00025807">
              <w:rPr>
                <w:rFonts w:ascii="Times New Roman" w:hAnsi="Times New Roman" w:cs="Times New Roman"/>
              </w:rPr>
              <w:t>А.О.</w:t>
            </w:r>
          </w:p>
        </w:tc>
        <w:tc>
          <w:tcPr>
            <w:tcW w:w="3969" w:type="dxa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E82668" w:rsidRPr="0086705C" w:rsidTr="00025807">
        <w:tc>
          <w:tcPr>
            <w:tcW w:w="541" w:type="dxa"/>
            <w:vMerge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E82668" w:rsidRPr="0086705C" w:rsidRDefault="00E82668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05C">
              <w:rPr>
                <w:rFonts w:ascii="Times New Roman" w:hAnsi="Times New Roman" w:cs="Times New Roman"/>
              </w:rPr>
              <w:t>Шаменкова</w:t>
            </w:r>
            <w:proofErr w:type="spellEnd"/>
            <w:r w:rsidRPr="0086705C">
              <w:rPr>
                <w:rFonts w:ascii="Times New Roman" w:hAnsi="Times New Roman" w:cs="Times New Roman"/>
              </w:rPr>
              <w:t xml:space="preserve"> </w:t>
            </w:r>
            <w:r w:rsidR="00025807">
              <w:rPr>
                <w:rFonts w:ascii="Times New Roman" w:hAnsi="Times New Roman" w:cs="Times New Roman"/>
              </w:rPr>
              <w:t>Т.В.</w:t>
            </w:r>
          </w:p>
        </w:tc>
        <w:tc>
          <w:tcPr>
            <w:tcW w:w="3969" w:type="dxa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МО предметов гуманитарного цикла</w:t>
            </w:r>
          </w:p>
        </w:tc>
      </w:tr>
      <w:tr w:rsidR="00E82668" w:rsidRPr="0086705C" w:rsidTr="00025807">
        <w:tc>
          <w:tcPr>
            <w:tcW w:w="541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 обществознание</w:t>
            </w:r>
          </w:p>
        </w:tc>
        <w:tc>
          <w:tcPr>
            <w:tcW w:w="1212" w:type="dxa"/>
            <w:vMerge w:val="restart"/>
          </w:tcPr>
          <w:p w:rsidR="00E82668" w:rsidRPr="0086705C" w:rsidRDefault="00E82668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E82668" w:rsidRPr="0086705C" w:rsidRDefault="00532249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А.С.</w:t>
            </w:r>
          </w:p>
        </w:tc>
        <w:tc>
          <w:tcPr>
            <w:tcW w:w="3969" w:type="dxa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E82668" w:rsidRPr="0086705C" w:rsidTr="00025807">
        <w:tc>
          <w:tcPr>
            <w:tcW w:w="541" w:type="dxa"/>
            <w:vMerge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E82668" w:rsidRPr="0086705C" w:rsidRDefault="00E82668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05C">
              <w:rPr>
                <w:rFonts w:ascii="Times New Roman" w:hAnsi="Times New Roman" w:cs="Times New Roman"/>
              </w:rPr>
              <w:t>Шаменкова</w:t>
            </w:r>
            <w:proofErr w:type="spellEnd"/>
            <w:r w:rsidRPr="0086705C">
              <w:rPr>
                <w:rFonts w:ascii="Times New Roman" w:hAnsi="Times New Roman" w:cs="Times New Roman"/>
              </w:rPr>
              <w:t xml:space="preserve"> </w:t>
            </w:r>
            <w:r w:rsidR="00025807">
              <w:rPr>
                <w:rFonts w:ascii="Times New Roman" w:hAnsi="Times New Roman" w:cs="Times New Roman"/>
              </w:rPr>
              <w:t>Т.В.</w:t>
            </w:r>
          </w:p>
        </w:tc>
        <w:tc>
          <w:tcPr>
            <w:tcW w:w="3969" w:type="dxa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МО предметов гуманитарного цикла</w:t>
            </w:r>
          </w:p>
        </w:tc>
      </w:tr>
      <w:tr w:rsidR="00E82668" w:rsidRPr="0086705C" w:rsidTr="00025807">
        <w:tc>
          <w:tcPr>
            <w:tcW w:w="541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vMerge w:val="restart"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литература</w:t>
            </w:r>
          </w:p>
        </w:tc>
        <w:tc>
          <w:tcPr>
            <w:tcW w:w="1212" w:type="dxa"/>
            <w:vMerge w:val="restart"/>
          </w:tcPr>
          <w:p w:rsidR="00E82668" w:rsidRPr="0086705C" w:rsidRDefault="00E82668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E82668" w:rsidRPr="0086705C" w:rsidRDefault="00E82668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05C">
              <w:rPr>
                <w:rFonts w:ascii="Times New Roman" w:hAnsi="Times New Roman" w:cs="Times New Roman"/>
              </w:rPr>
              <w:t>Шаменкова</w:t>
            </w:r>
            <w:proofErr w:type="spellEnd"/>
            <w:r w:rsidRPr="0086705C">
              <w:rPr>
                <w:rFonts w:ascii="Times New Roman" w:hAnsi="Times New Roman" w:cs="Times New Roman"/>
              </w:rPr>
              <w:t xml:space="preserve"> </w:t>
            </w:r>
            <w:r w:rsidR="00025807">
              <w:rPr>
                <w:rFonts w:ascii="Times New Roman" w:hAnsi="Times New Roman" w:cs="Times New Roman"/>
              </w:rPr>
              <w:t>Т.В.</w:t>
            </w:r>
          </w:p>
        </w:tc>
        <w:tc>
          <w:tcPr>
            <w:tcW w:w="3969" w:type="dxa"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E82668" w:rsidRPr="0086705C" w:rsidTr="00025807">
        <w:tc>
          <w:tcPr>
            <w:tcW w:w="541" w:type="dxa"/>
            <w:vMerge/>
          </w:tcPr>
          <w:p w:rsidR="00E82668" w:rsidRPr="0086705C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E82668" w:rsidRDefault="00E82668" w:rsidP="00E82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E82668" w:rsidRPr="0086705C" w:rsidRDefault="007A5107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Лампига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3969" w:type="dxa"/>
          </w:tcPr>
          <w:p w:rsidR="00E82668" w:rsidRDefault="007A5107" w:rsidP="00E82668">
            <w:pPr>
              <w:jc w:val="center"/>
              <w:rPr>
                <w:rFonts w:ascii="Times New Roman" w:hAnsi="Times New Roman" w:cs="Times New Roman"/>
              </w:rPr>
            </w:pPr>
            <w:r w:rsidRPr="007A5107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025807" w:rsidRPr="0086705C" w:rsidTr="00025807">
        <w:tc>
          <w:tcPr>
            <w:tcW w:w="541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vMerge w:val="restart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025807" w:rsidRDefault="00025807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 xml:space="preserve">Островская </w:t>
            </w:r>
            <w:r>
              <w:rPr>
                <w:rFonts w:ascii="Times New Roman" w:hAnsi="Times New Roman" w:cs="Times New Roman"/>
              </w:rPr>
              <w:t>Н.А.</w:t>
            </w:r>
          </w:p>
        </w:tc>
        <w:tc>
          <w:tcPr>
            <w:tcW w:w="3969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 w:rsidRPr="0086705C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025807" w:rsidRPr="0086705C" w:rsidTr="00025807">
        <w:tc>
          <w:tcPr>
            <w:tcW w:w="541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3969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025807" w:rsidRPr="0086705C" w:rsidTr="00025807">
        <w:tc>
          <w:tcPr>
            <w:tcW w:w="541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12" w:type="dxa"/>
            <w:vMerge w:val="restart"/>
          </w:tcPr>
          <w:p w:rsidR="00025807" w:rsidRPr="0086705C" w:rsidRDefault="00025807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Д.Н.</w:t>
            </w:r>
          </w:p>
        </w:tc>
        <w:tc>
          <w:tcPr>
            <w:tcW w:w="3969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025807" w:rsidRPr="0086705C" w:rsidTr="00025807">
        <w:tc>
          <w:tcPr>
            <w:tcW w:w="541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969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МО предметов естественно-научного цикла</w:t>
            </w:r>
          </w:p>
        </w:tc>
      </w:tr>
      <w:tr w:rsidR="00025807" w:rsidRPr="0086705C" w:rsidTr="00025807">
        <w:tc>
          <w:tcPr>
            <w:tcW w:w="541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9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физика, информатика</w:t>
            </w:r>
          </w:p>
        </w:tc>
        <w:tc>
          <w:tcPr>
            <w:tcW w:w="1212" w:type="dxa"/>
            <w:vMerge w:val="restart"/>
          </w:tcPr>
          <w:p w:rsidR="00025807" w:rsidRPr="0086705C" w:rsidRDefault="00025807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Зозуля В.В.</w:t>
            </w:r>
          </w:p>
        </w:tc>
        <w:tc>
          <w:tcPr>
            <w:tcW w:w="3969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информатики</w:t>
            </w:r>
          </w:p>
        </w:tc>
      </w:tr>
      <w:tr w:rsidR="00025807" w:rsidRPr="0086705C" w:rsidTr="00025807">
        <w:tc>
          <w:tcPr>
            <w:tcW w:w="541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969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МО предметов естественно-научного цикла</w:t>
            </w:r>
          </w:p>
        </w:tc>
      </w:tr>
      <w:tr w:rsidR="00025807" w:rsidRPr="0086705C" w:rsidTr="00025807">
        <w:tc>
          <w:tcPr>
            <w:tcW w:w="541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9" w:type="dxa"/>
            <w:vMerge w:val="restart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химия, биология</w:t>
            </w:r>
          </w:p>
        </w:tc>
        <w:tc>
          <w:tcPr>
            <w:tcW w:w="1212" w:type="dxa"/>
            <w:vMerge w:val="restart"/>
          </w:tcPr>
          <w:p w:rsidR="00025807" w:rsidRPr="0086705C" w:rsidRDefault="00025807" w:rsidP="00532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5-8, 1</w:t>
            </w:r>
            <w:r w:rsidR="0053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5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Широкова М.А.</w:t>
            </w:r>
          </w:p>
        </w:tc>
        <w:tc>
          <w:tcPr>
            <w:tcW w:w="3969" w:type="dxa"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химии и биологии </w:t>
            </w:r>
          </w:p>
        </w:tc>
      </w:tr>
      <w:tr w:rsidR="00025807" w:rsidRPr="0086705C" w:rsidTr="00025807">
        <w:tc>
          <w:tcPr>
            <w:tcW w:w="541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025807" w:rsidRPr="0086705C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3969" w:type="dxa"/>
          </w:tcPr>
          <w:p w:rsidR="00025807" w:rsidRDefault="00025807" w:rsidP="000258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МО предметов естественно-научного цикла</w:t>
            </w:r>
          </w:p>
        </w:tc>
      </w:tr>
    </w:tbl>
    <w:p w:rsidR="00372946" w:rsidRDefault="00372946" w:rsidP="004C3D9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372946" w:rsidRDefault="00372946" w:rsidP="004C3D9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p w:rsidR="00B50954" w:rsidRDefault="00B50954" w:rsidP="004C3D93">
      <w:pPr>
        <w:spacing w:after="0" w:line="240" w:lineRule="auto"/>
        <w:ind w:left="7088"/>
        <w:rPr>
          <w:rFonts w:ascii="Times New Roman" w:hAnsi="Times New Roman" w:cs="Times New Roman"/>
          <w:szCs w:val="24"/>
        </w:rPr>
      </w:pPr>
    </w:p>
    <w:sectPr w:rsidR="00B50954" w:rsidSect="007D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3A1CB5"/>
    <w:multiLevelType w:val="hybridMultilevel"/>
    <w:tmpl w:val="78359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D43CBD"/>
    <w:multiLevelType w:val="hybridMultilevel"/>
    <w:tmpl w:val="BF9C4D5A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6503AB"/>
    <w:multiLevelType w:val="hybridMultilevel"/>
    <w:tmpl w:val="0B78620C"/>
    <w:lvl w:ilvl="0" w:tplc="62A84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27041"/>
    <w:multiLevelType w:val="multilevel"/>
    <w:tmpl w:val="60DA1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4">
    <w:nsid w:val="114824F9"/>
    <w:multiLevelType w:val="hybridMultilevel"/>
    <w:tmpl w:val="25BE37EA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2B64C8"/>
    <w:multiLevelType w:val="hybridMultilevel"/>
    <w:tmpl w:val="15969D2E"/>
    <w:lvl w:ilvl="0" w:tplc="04190005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75C4D03"/>
    <w:multiLevelType w:val="hybridMultilevel"/>
    <w:tmpl w:val="56C8D108"/>
    <w:lvl w:ilvl="0" w:tplc="04190005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D0805"/>
    <w:multiLevelType w:val="hybridMultilevel"/>
    <w:tmpl w:val="9B9ADFAC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9E4736"/>
    <w:multiLevelType w:val="hybridMultilevel"/>
    <w:tmpl w:val="481227D6"/>
    <w:lvl w:ilvl="0" w:tplc="04190005">
      <w:start w:val="1"/>
      <w:numFmt w:val="bullet"/>
      <w:lvlText w:val="­"/>
      <w:lvlJc w:val="left"/>
      <w:pPr>
        <w:ind w:left="149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9">
    <w:nsid w:val="20A93749"/>
    <w:multiLevelType w:val="hybridMultilevel"/>
    <w:tmpl w:val="5E00B362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635B01"/>
    <w:multiLevelType w:val="hybridMultilevel"/>
    <w:tmpl w:val="097C2DAA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65428D"/>
    <w:multiLevelType w:val="hybridMultilevel"/>
    <w:tmpl w:val="C43CB37C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B2394B"/>
    <w:multiLevelType w:val="hybridMultilevel"/>
    <w:tmpl w:val="630C59C0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5E32A3"/>
    <w:multiLevelType w:val="hybridMultilevel"/>
    <w:tmpl w:val="90B88CD2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7E7210"/>
    <w:multiLevelType w:val="hybridMultilevel"/>
    <w:tmpl w:val="9AE26E4E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803834"/>
    <w:multiLevelType w:val="hybridMultilevel"/>
    <w:tmpl w:val="A8287438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C45E85"/>
    <w:multiLevelType w:val="hybridMultilevel"/>
    <w:tmpl w:val="B9CEACFA"/>
    <w:lvl w:ilvl="0" w:tplc="62A8414E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64750"/>
    <w:multiLevelType w:val="hybridMultilevel"/>
    <w:tmpl w:val="351005BA"/>
    <w:lvl w:ilvl="0" w:tplc="04190005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A13C4"/>
    <w:multiLevelType w:val="hybridMultilevel"/>
    <w:tmpl w:val="FCE22A92"/>
    <w:lvl w:ilvl="0" w:tplc="62A8414E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>
    <w:nsid w:val="4C11785D"/>
    <w:multiLevelType w:val="hybridMultilevel"/>
    <w:tmpl w:val="A230A698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C4E11CD"/>
    <w:multiLevelType w:val="hybridMultilevel"/>
    <w:tmpl w:val="19F2E124"/>
    <w:lvl w:ilvl="0" w:tplc="04190005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CC90CC3"/>
    <w:multiLevelType w:val="hybridMultilevel"/>
    <w:tmpl w:val="A434EE38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443F2F"/>
    <w:multiLevelType w:val="hybridMultilevel"/>
    <w:tmpl w:val="788C222C"/>
    <w:lvl w:ilvl="0" w:tplc="62A84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363A0"/>
    <w:multiLevelType w:val="hybridMultilevel"/>
    <w:tmpl w:val="93AE0006"/>
    <w:lvl w:ilvl="0" w:tplc="62A84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6C37C4"/>
    <w:multiLevelType w:val="hybridMultilevel"/>
    <w:tmpl w:val="4454CF04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F7855CD"/>
    <w:multiLevelType w:val="multilevel"/>
    <w:tmpl w:val="E9064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21D3080"/>
    <w:multiLevelType w:val="hybridMultilevel"/>
    <w:tmpl w:val="BCDCCABE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4F550B4"/>
    <w:multiLevelType w:val="multilevel"/>
    <w:tmpl w:val="8E223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A6F003E"/>
    <w:multiLevelType w:val="hybridMultilevel"/>
    <w:tmpl w:val="0F7C86D2"/>
    <w:lvl w:ilvl="0" w:tplc="5AB2EE7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6AD549A1"/>
    <w:multiLevelType w:val="hybridMultilevel"/>
    <w:tmpl w:val="442A581C"/>
    <w:lvl w:ilvl="0" w:tplc="04190005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0">
    <w:nsid w:val="76724EAC"/>
    <w:multiLevelType w:val="hybridMultilevel"/>
    <w:tmpl w:val="AF9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6D5B3C"/>
    <w:multiLevelType w:val="hybridMultilevel"/>
    <w:tmpl w:val="C2FCD8DC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"/>
  </w:num>
  <w:num w:numId="4">
    <w:abstractNumId w:val="29"/>
  </w:num>
  <w:num w:numId="5">
    <w:abstractNumId w:val="13"/>
  </w:num>
  <w:num w:numId="6">
    <w:abstractNumId w:val="28"/>
  </w:num>
  <w:num w:numId="7">
    <w:abstractNumId w:val="18"/>
  </w:num>
  <w:num w:numId="8">
    <w:abstractNumId w:val="14"/>
  </w:num>
  <w:num w:numId="9">
    <w:abstractNumId w:val="30"/>
  </w:num>
  <w:num w:numId="10">
    <w:abstractNumId w:val="17"/>
  </w:num>
  <w:num w:numId="11">
    <w:abstractNumId w:val="31"/>
  </w:num>
  <w:num w:numId="12">
    <w:abstractNumId w:val="4"/>
  </w:num>
  <w:num w:numId="13">
    <w:abstractNumId w:val="5"/>
  </w:num>
  <w:num w:numId="14">
    <w:abstractNumId w:val="20"/>
  </w:num>
  <w:num w:numId="15">
    <w:abstractNumId w:val="6"/>
  </w:num>
  <w:num w:numId="16">
    <w:abstractNumId w:val="1"/>
  </w:num>
  <w:num w:numId="17">
    <w:abstractNumId w:val="10"/>
  </w:num>
  <w:num w:numId="18">
    <w:abstractNumId w:val="26"/>
  </w:num>
  <w:num w:numId="19">
    <w:abstractNumId w:val="9"/>
  </w:num>
  <w:num w:numId="20">
    <w:abstractNumId w:val="15"/>
  </w:num>
  <w:num w:numId="21">
    <w:abstractNumId w:val="8"/>
  </w:num>
  <w:num w:numId="22">
    <w:abstractNumId w:val="16"/>
  </w:num>
  <w:num w:numId="23">
    <w:abstractNumId w:val="22"/>
  </w:num>
  <w:num w:numId="24">
    <w:abstractNumId w:val="11"/>
  </w:num>
  <w:num w:numId="25">
    <w:abstractNumId w:val="23"/>
  </w:num>
  <w:num w:numId="26">
    <w:abstractNumId w:val="19"/>
  </w:num>
  <w:num w:numId="27">
    <w:abstractNumId w:val="21"/>
  </w:num>
  <w:num w:numId="28">
    <w:abstractNumId w:val="7"/>
  </w:num>
  <w:num w:numId="29">
    <w:abstractNumId w:val="3"/>
  </w:num>
  <w:num w:numId="30">
    <w:abstractNumId w:val="0"/>
  </w:num>
  <w:num w:numId="31">
    <w:abstractNumId w:val="2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67E"/>
    <w:rsid w:val="00025807"/>
    <w:rsid w:val="00065F39"/>
    <w:rsid w:val="00074ED3"/>
    <w:rsid w:val="000929EE"/>
    <w:rsid w:val="000B1141"/>
    <w:rsid w:val="000F12ED"/>
    <w:rsid w:val="00142F77"/>
    <w:rsid w:val="001A3CBC"/>
    <w:rsid w:val="001A546F"/>
    <w:rsid w:val="001D4B56"/>
    <w:rsid w:val="00202B44"/>
    <w:rsid w:val="002D2B55"/>
    <w:rsid w:val="00300DB2"/>
    <w:rsid w:val="00302AA9"/>
    <w:rsid w:val="0036499A"/>
    <w:rsid w:val="00372946"/>
    <w:rsid w:val="003A0020"/>
    <w:rsid w:val="003C0549"/>
    <w:rsid w:val="00423845"/>
    <w:rsid w:val="004379C3"/>
    <w:rsid w:val="00441FCF"/>
    <w:rsid w:val="0046767E"/>
    <w:rsid w:val="0047431A"/>
    <w:rsid w:val="004A133B"/>
    <w:rsid w:val="004C3D93"/>
    <w:rsid w:val="00532249"/>
    <w:rsid w:val="00584181"/>
    <w:rsid w:val="005B3800"/>
    <w:rsid w:val="005C12F9"/>
    <w:rsid w:val="005D48C4"/>
    <w:rsid w:val="005E2A1E"/>
    <w:rsid w:val="0062367D"/>
    <w:rsid w:val="006A03C7"/>
    <w:rsid w:val="00783C49"/>
    <w:rsid w:val="007A5107"/>
    <w:rsid w:val="007A67B9"/>
    <w:rsid w:val="007D4FEE"/>
    <w:rsid w:val="007E0316"/>
    <w:rsid w:val="0086705C"/>
    <w:rsid w:val="00883066"/>
    <w:rsid w:val="008956EB"/>
    <w:rsid w:val="008E5BC4"/>
    <w:rsid w:val="00922222"/>
    <w:rsid w:val="009325E2"/>
    <w:rsid w:val="00940EC5"/>
    <w:rsid w:val="0097204C"/>
    <w:rsid w:val="009E33ED"/>
    <w:rsid w:val="00AE7BB9"/>
    <w:rsid w:val="00B3798C"/>
    <w:rsid w:val="00B40B35"/>
    <w:rsid w:val="00B41C25"/>
    <w:rsid w:val="00B50954"/>
    <w:rsid w:val="00BC2EF0"/>
    <w:rsid w:val="00BC4803"/>
    <w:rsid w:val="00C4357D"/>
    <w:rsid w:val="00CA352E"/>
    <w:rsid w:val="00CE25D8"/>
    <w:rsid w:val="00CF1FF1"/>
    <w:rsid w:val="00CF4C09"/>
    <w:rsid w:val="00D004AC"/>
    <w:rsid w:val="00D33178"/>
    <w:rsid w:val="00D736CF"/>
    <w:rsid w:val="00D9018B"/>
    <w:rsid w:val="00DB35FB"/>
    <w:rsid w:val="00DC053B"/>
    <w:rsid w:val="00DE1457"/>
    <w:rsid w:val="00DF3386"/>
    <w:rsid w:val="00E0063C"/>
    <w:rsid w:val="00E82668"/>
    <w:rsid w:val="00EC1134"/>
    <w:rsid w:val="00ED2067"/>
    <w:rsid w:val="00F07478"/>
    <w:rsid w:val="00F42802"/>
    <w:rsid w:val="00F53058"/>
    <w:rsid w:val="00FC1A55"/>
    <w:rsid w:val="00FD5C02"/>
    <w:rsid w:val="00F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2C82B-FDBE-45BA-9DF6-5423FF67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6767E"/>
    <w:rPr>
      <w:color w:val="0000FF"/>
      <w:u w:val="single"/>
    </w:rPr>
  </w:style>
  <w:style w:type="paragraph" w:customStyle="1" w:styleId="Default">
    <w:name w:val="Default"/>
    <w:rsid w:val="00142F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rsid w:val="004C3D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A3C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1C25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B3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1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8605">
          <w:marLeft w:val="475"/>
          <w:marRight w:val="1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school22_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5854</Words>
  <Characters>33369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shiki</dc:creator>
  <cp:lastModifiedBy>Заместитель директора по УВР</cp:lastModifiedBy>
  <cp:revision>21</cp:revision>
  <cp:lastPrinted>2025-04-13T21:56:00Z</cp:lastPrinted>
  <dcterms:created xsi:type="dcterms:W3CDTF">2023-03-04T21:54:00Z</dcterms:created>
  <dcterms:modified xsi:type="dcterms:W3CDTF">2026-03-30T11:07:00Z</dcterms:modified>
</cp:coreProperties>
</file>